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E6AABD">
      <w:pPr>
        <w:pStyle w:val="2"/>
        <w:bidi w:val="0"/>
        <w:ind w:firstLine="640"/>
        <w:jc w:val="center"/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6"/>
          <w:szCs w:val="36"/>
        </w:rPr>
        <w:t>参与</w:t>
      </w:r>
      <w:r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  <w:t>东台市储备粮管理有限公司</w:t>
      </w:r>
    </w:p>
    <w:p w14:paraId="740BE76A">
      <w:pPr>
        <w:pStyle w:val="2"/>
        <w:bidi w:val="0"/>
        <w:ind w:firstLine="640"/>
        <w:jc w:val="center"/>
        <w:rPr>
          <w:rFonts w:hint="eastAsia" w:ascii="仿宋" w:hAnsi="仿宋" w:eastAsia="仿宋" w:cs="仿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  <w:t>购销合作权利</w:t>
      </w: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  <w:lang w:val="en-US" w:eastAsia="zh-CN"/>
        </w:rPr>
        <w:t>交</w:t>
      </w:r>
      <w:r>
        <w:rPr>
          <w:rFonts w:hint="eastAsia" w:ascii="仿宋" w:hAnsi="仿宋" w:eastAsia="仿宋" w:cs="仿宋"/>
          <w:b/>
          <w:bCs/>
          <w:color w:val="000000" w:themeColor="text1"/>
          <w:sz w:val="36"/>
          <w:szCs w:val="36"/>
        </w:rPr>
        <w:t>易承诺书</w:t>
      </w:r>
    </w:p>
    <w:p w14:paraId="353445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3300" w:firstLineChars="11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 w14:paraId="1E039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江苏粮油商品交易市场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：（被委托方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）</w:t>
      </w:r>
    </w:p>
    <w:p w14:paraId="4423F6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江苏东台粮食产业发展有限公司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：（委托方）</w:t>
      </w:r>
    </w:p>
    <w:p w14:paraId="6493C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承诺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单位：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（单位全称）</w:t>
      </w:r>
    </w:p>
    <w:p w14:paraId="18EC4D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营业执照号码：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；</w:t>
      </w:r>
    </w:p>
    <w:p w14:paraId="4505A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单位地址：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。我单位自愿参加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江苏粮油商品交易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市场202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月  日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举办的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东台市储备粮管理有限公司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购销合作权利竞价交易，本单位现作以下承诺：</w:t>
      </w:r>
    </w:p>
    <w:p w14:paraId="60346D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我单位具有独立法人资质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持有相应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粮食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（食品）生产经营资质许可，相关证照齐全有效。</w:t>
      </w:r>
    </w:p>
    <w:p w14:paraId="0451E6A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我单位有能力充分履行双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方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合作协议，服从委托方的上级部门检查监督。</w:t>
      </w:r>
    </w:p>
    <w:p w14:paraId="2509BD4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我单位自愿提供以下材料以供审查：</w:t>
      </w:r>
    </w:p>
    <w:p w14:paraId="08887E7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企业营业执照</w:t>
      </w:r>
    </w:p>
    <w:p w14:paraId="691FF0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（二）企业在银行信用报告</w:t>
      </w:r>
    </w:p>
    <w:p w14:paraId="57379E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（三）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纳税申报系统财务报表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（近2年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完整年报加本年度最近季报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）</w:t>
      </w:r>
    </w:p>
    <w:p w14:paraId="382D73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（四）地方应急保供单位证明（属于应急保供单位的需提供）</w:t>
      </w:r>
    </w:p>
    <w:p w14:paraId="28C025A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/>
        <w:textAlignment w:val="auto"/>
        <w:rPr>
          <w:rFonts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若我单位资质存在不实和虚假信息，自愿放弃本次交易所获得的权利并承担一切法律责任，委托方和被委托有权取消本次交易结果，被委托方有权扣除本次交易相关保证金，并要求我单位赔偿所造成的损失。</w:t>
      </w:r>
    </w:p>
    <w:p w14:paraId="705F31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特此承诺。</w:t>
      </w:r>
    </w:p>
    <w:p w14:paraId="7A5C8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 w14:paraId="4A427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法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代表人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：</w:t>
      </w:r>
    </w:p>
    <w:p w14:paraId="59279B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</w:p>
    <w:p w14:paraId="23C2BD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500" w:firstLineChars="1500"/>
        <w:textAlignment w:val="auto"/>
        <w:rPr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 月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EDE0D5"/>
    <w:multiLevelType w:val="singleLevel"/>
    <w:tmpl w:val="A5EDE0D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B8E98B4"/>
    <w:multiLevelType w:val="singleLevel"/>
    <w:tmpl w:val="3B8E98B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IyZWM2YTNjNTFhM2NkMDQxMGIyOTNmNDIzZjUxMjMifQ=="/>
  </w:docVars>
  <w:rsids>
    <w:rsidRoot w:val="001A0BFE"/>
    <w:rsid w:val="0005500E"/>
    <w:rsid w:val="0006204E"/>
    <w:rsid w:val="0008228F"/>
    <w:rsid w:val="00087B1C"/>
    <w:rsid w:val="00091F9D"/>
    <w:rsid w:val="000B24EA"/>
    <w:rsid w:val="000F79A3"/>
    <w:rsid w:val="00107CC8"/>
    <w:rsid w:val="00133459"/>
    <w:rsid w:val="00173539"/>
    <w:rsid w:val="001A0BFE"/>
    <w:rsid w:val="001A3000"/>
    <w:rsid w:val="001F4BF5"/>
    <w:rsid w:val="00256583"/>
    <w:rsid w:val="00275592"/>
    <w:rsid w:val="002B41C1"/>
    <w:rsid w:val="003130F6"/>
    <w:rsid w:val="003434A4"/>
    <w:rsid w:val="00376FD5"/>
    <w:rsid w:val="00384F62"/>
    <w:rsid w:val="0038692E"/>
    <w:rsid w:val="003D229D"/>
    <w:rsid w:val="003F14E8"/>
    <w:rsid w:val="00461323"/>
    <w:rsid w:val="00474BCB"/>
    <w:rsid w:val="004852E1"/>
    <w:rsid w:val="004D70BA"/>
    <w:rsid w:val="004F1114"/>
    <w:rsid w:val="00521966"/>
    <w:rsid w:val="00521D70"/>
    <w:rsid w:val="005F266D"/>
    <w:rsid w:val="00612172"/>
    <w:rsid w:val="00624BF1"/>
    <w:rsid w:val="006521EC"/>
    <w:rsid w:val="006E1938"/>
    <w:rsid w:val="0074662A"/>
    <w:rsid w:val="00771617"/>
    <w:rsid w:val="0078642D"/>
    <w:rsid w:val="00792D9B"/>
    <w:rsid w:val="007D258D"/>
    <w:rsid w:val="0080571A"/>
    <w:rsid w:val="00864953"/>
    <w:rsid w:val="008932A4"/>
    <w:rsid w:val="008B3826"/>
    <w:rsid w:val="008D27AE"/>
    <w:rsid w:val="00947691"/>
    <w:rsid w:val="00975735"/>
    <w:rsid w:val="009E77EF"/>
    <w:rsid w:val="009F5D54"/>
    <w:rsid w:val="00A369CC"/>
    <w:rsid w:val="00A53A61"/>
    <w:rsid w:val="00AE3091"/>
    <w:rsid w:val="00AE3198"/>
    <w:rsid w:val="00AF0EB6"/>
    <w:rsid w:val="00BB4376"/>
    <w:rsid w:val="00C7454C"/>
    <w:rsid w:val="00C76BA1"/>
    <w:rsid w:val="00C80EA6"/>
    <w:rsid w:val="00CA515D"/>
    <w:rsid w:val="00CB1545"/>
    <w:rsid w:val="00CB3A7B"/>
    <w:rsid w:val="00CB4F08"/>
    <w:rsid w:val="00CC05E3"/>
    <w:rsid w:val="00CC7821"/>
    <w:rsid w:val="00D36AB6"/>
    <w:rsid w:val="00DE5EDC"/>
    <w:rsid w:val="00DE7D78"/>
    <w:rsid w:val="00E21C87"/>
    <w:rsid w:val="00E55577"/>
    <w:rsid w:val="00E9046D"/>
    <w:rsid w:val="00EC30AC"/>
    <w:rsid w:val="00FB5D66"/>
    <w:rsid w:val="00FE77FF"/>
    <w:rsid w:val="00FF13F5"/>
    <w:rsid w:val="02BB3C8A"/>
    <w:rsid w:val="08813D70"/>
    <w:rsid w:val="092F294C"/>
    <w:rsid w:val="0A283998"/>
    <w:rsid w:val="0CB77398"/>
    <w:rsid w:val="0EFC2618"/>
    <w:rsid w:val="0F122137"/>
    <w:rsid w:val="11CF4CED"/>
    <w:rsid w:val="197C1D13"/>
    <w:rsid w:val="1F295ABB"/>
    <w:rsid w:val="1FB66E06"/>
    <w:rsid w:val="20FF1D6D"/>
    <w:rsid w:val="213D7F00"/>
    <w:rsid w:val="239869B7"/>
    <w:rsid w:val="24FF124A"/>
    <w:rsid w:val="26CD3FC5"/>
    <w:rsid w:val="286E6840"/>
    <w:rsid w:val="29B273DD"/>
    <w:rsid w:val="31252F3B"/>
    <w:rsid w:val="31FA2A8E"/>
    <w:rsid w:val="31FC43B0"/>
    <w:rsid w:val="33FE303D"/>
    <w:rsid w:val="342A08F1"/>
    <w:rsid w:val="37876E6B"/>
    <w:rsid w:val="37B56072"/>
    <w:rsid w:val="38F32B2C"/>
    <w:rsid w:val="3A961342"/>
    <w:rsid w:val="3C1A4444"/>
    <w:rsid w:val="3C5E2F69"/>
    <w:rsid w:val="3D983591"/>
    <w:rsid w:val="3DF75306"/>
    <w:rsid w:val="3EAE20D0"/>
    <w:rsid w:val="3EB96225"/>
    <w:rsid w:val="43E26796"/>
    <w:rsid w:val="47B745FF"/>
    <w:rsid w:val="48A65C37"/>
    <w:rsid w:val="492C5CD3"/>
    <w:rsid w:val="4E2E2D47"/>
    <w:rsid w:val="4FF167DB"/>
    <w:rsid w:val="523C0182"/>
    <w:rsid w:val="545E1534"/>
    <w:rsid w:val="548E79C1"/>
    <w:rsid w:val="553D2E1F"/>
    <w:rsid w:val="558E5EA6"/>
    <w:rsid w:val="57697CEB"/>
    <w:rsid w:val="580A028D"/>
    <w:rsid w:val="58C240F7"/>
    <w:rsid w:val="5C222E6E"/>
    <w:rsid w:val="5EA051E4"/>
    <w:rsid w:val="5EB237E6"/>
    <w:rsid w:val="5EE93FDD"/>
    <w:rsid w:val="608A0F77"/>
    <w:rsid w:val="61861EF6"/>
    <w:rsid w:val="63106535"/>
    <w:rsid w:val="63846BFA"/>
    <w:rsid w:val="67E71069"/>
    <w:rsid w:val="68432CB0"/>
    <w:rsid w:val="68A83865"/>
    <w:rsid w:val="69A10021"/>
    <w:rsid w:val="6A6722A0"/>
    <w:rsid w:val="6B1C2B5B"/>
    <w:rsid w:val="6E7A08AD"/>
    <w:rsid w:val="6F38697C"/>
    <w:rsid w:val="6FA73DC5"/>
    <w:rsid w:val="73F54BEA"/>
    <w:rsid w:val="74BF5CE3"/>
    <w:rsid w:val="752E5B95"/>
    <w:rsid w:val="774775E5"/>
    <w:rsid w:val="778E7BEF"/>
    <w:rsid w:val="77DA2C7D"/>
    <w:rsid w:val="78931C02"/>
    <w:rsid w:val="7904207A"/>
    <w:rsid w:val="79C815A5"/>
    <w:rsid w:val="7AB323A2"/>
    <w:rsid w:val="7FD2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列出段落1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4"/>
    <w:autoRedefine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e89780c2-a0a7-40be-bcf2-cf882c0d2931</errorID>
      <errorWord>被委托方</errorWord>
      <group>L1_Word</group>
      <groupName>字词问题</groupName>
      <ability>L2_Typo</ability>
      <abilityName>字词错误</abilityName>
      <candidateList>
        <item>受托方</item>
      </candidateList>
      <explain/>
      <paraID>1E039C42</paraID>
      <start>12</start>
      <end>16</end>
      <status>unmodified</status>
      <modifiedWord/>
      <trackRevisions>false</trackRevisions>
    </reviewItem>
    <reviewItem>
      <errorID>5fd29042-5534-4d62-a5ba-1aaf0d01caf1</errorID>
      <errorWord>委托方</errorWord>
      <group>L1_Word</group>
      <groupName>字词问题</groupName>
      <ability>L2_Typo</ability>
      <abilityName>字词错误</abilityName>
      <candidateList>
        <item>委托主体</item>
      </candidateList>
      <explain/>
      <paraID>4423F6BB</paraID>
      <start>14</start>
      <end>17</end>
      <status>unmodified</status>
      <modifiedWord/>
      <trackRevisions>false</trackRevisions>
    </reviewItem>
    <reviewItem>
      <errorID>baafaaf5-9b49-4f16-ac94-13349c7bee01</errorID>
      <errorWord>；</errorWord>
      <group>L1_Punc</group>
      <groupName>标点问题</groupName>
      <ability>L2_Punc</ability>
      <abilityName>标点符号检查</abilityName>
      <candidateList>
        <item/>
      </candidateList>
      <explain/>
      <paraID>6493C706</paraID>
      <start>35</start>
      <end>35</end>
      <status>modified</status>
      <modifiedWord/>
      <trackRevisions>false</trackRevisions>
    </reviewItem>
    <reviewItem>
      <errorID>c176c11f-c3ab-4dcc-80bf-8ef23c5cbc62</errorID>
      <errorWord>营业执照</errorWord>
      <group>L1_Punc</group>
      <groupName>标点问题</groupName>
      <ability>L2_Punc</ability>
      <abilityName>标点符号检查</abilityName>
      <candidateList>
        <item>营业执照；</item>
      </candidateList>
      <explain/>
      <paraID> 8887E73</paraID>
      <start>2</start>
      <end>6</end>
      <status>unmodified</status>
      <modifiedWord/>
      <trackRevisions>false</trackRevisions>
    </reviewItem>
    <reviewItem>
      <errorID>f3584f84-21d8-49ed-8930-d34e5a00e534</errorID>
      <errorWord>）</errorWord>
      <group>L1_Punc</group>
      <groupName>标点问题</groupName>
      <ability>L2_Punc</ability>
      <abilityName>标点符号检查</abilityName>
      <candidateList>
        <item>）；</item>
      </candidateList>
      <explain/>
      <paraID>57379EED</paraID>
      <start>29</start>
      <end>30</end>
      <status>unmodified</status>
      <modifiedWord/>
      <trackRevisions>false</trackRevisions>
    </reviewItem>
    <reviewItem>
      <errorID>567fb412-a46c-475c-b0f0-d07b8f090816</errorID>
      <errorWord>）</errorWord>
      <group>L1_Punc</group>
      <groupName>标点问题</groupName>
      <ability>L2_Punc</ability>
      <abilityName>标点符号检查</abilityName>
      <candidateList>
        <item>）；</item>
      </candidateList>
      <explain/>
      <paraID>382D73DB</paraID>
      <start>26</start>
      <end>27</end>
      <status>unmodified</status>
      <modifiedWord/>
      <trackRevisions>false</trackRevisions>
    </reviewItem>
    <reviewItem>
      <errorID>6ef7e95b-e076-4d64-b126-873be5ef7776</errorID>
      <errorWord>被委托有权</errorWord>
      <group>L1_Word</group>
      <groupName>字词问题</groupName>
      <ability>L2_Typo</ability>
      <abilityName>字词错误</abilityName>
      <candidateList>
        <item>受托方有权</item>
      </candidateList>
      <explain/>
      <paraID>28C025AC</paraID>
      <start>44</start>
      <end>49</end>
      <status>unmodified</status>
      <modifiedWord/>
      <trackRevisions>false</trackRevisions>
    </reviewItem>
    <reviewItem>
      <errorID>ddebad3f-cecb-4d04-b554-db98563feed2</errorID>
      <errorWord>被委托方有权</errorWord>
      <group>L1_Word</group>
      <groupName>字词问题</groupName>
      <ability>L2_Typo</ability>
      <abilityName>字词错误</abilityName>
      <candidateList>
        <item>受托方有权</item>
      </candidateList>
      <explain/>
      <paraID>28C025AC</paraID>
      <start>58</start>
      <end>64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831872f6-6f73-4dd2-9299-9852ccb935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411</Words>
  <Characters>417</Characters>
  <Lines>3</Lines>
  <Paragraphs>1</Paragraphs>
  <TotalTime>5</TotalTime>
  <ScaleCrop>false</ScaleCrop>
  <LinksUpToDate>false</LinksUpToDate>
  <CharactersWithSpaces>495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2016-09-26T00:16:00Z</dcterms:created>
  <dc:creator>Windows 用户</dc:creator>
  <cp:lastModifiedBy>Administrator</cp:lastModifiedBy>
  <cp:lastPrinted>2026-04-28T08:16:00Z</cp:lastPrinted>
  <dcterms:modified xsi:type="dcterms:W3CDTF">2026-05-22T06:21:22Z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0016A71E9A3B4A11AB639FC5EFD74DE1</vt:lpwstr>
  </property>
  <property fmtid="{D5CDD505-2E9C-101B-9397-08002B2CF9AE}" pid="4" name="KSOTemplateDocerSaveRecord">
    <vt:lpwstr>eyJoZGlkIjoiZTQxOTNkZTYwNjI0NGU5NjBhYWJkNzdkYzdlMzczNmQiLCJ1c2VySWQiOiI0MjU3ODcwNzUifQ==</vt:lpwstr>
  </property>
</Properties>
</file>