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ascii="黑体" w:eastAsia="黑体"/>
          <w:b/>
          <w:kern w:val="0"/>
          <w:sz w:val="32"/>
          <w:szCs w:val="32"/>
        </w:rPr>
      </w:pP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44"/>
          <w:szCs w:val="44"/>
        </w:rPr>
      </w:pPr>
      <w:r w:rsidRPr="000D20DD">
        <w:rPr>
          <w:rFonts w:hint="eastAsia"/>
          <w:b/>
          <w:kern w:val="0"/>
          <w:sz w:val="44"/>
          <w:szCs w:val="44"/>
        </w:rPr>
        <w:t>江苏省</w:t>
      </w:r>
      <w:r w:rsidRPr="000D20DD">
        <w:rPr>
          <w:b/>
          <w:kern w:val="0"/>
          <w:sz w:val="44"/>
          <w:szCs w:val="44"/>
          <w:lang w:eastAsia="zh-TW"/>
        </w:rPr>
        <w:t>竞价销售</w:t>
      </w:r>
    </w:p>
    <w:p w:rsidR="003E671B" w:rsidRPr="00945500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36"/>
          <w:szCs w:val="36"/>
        </w:rPr>
      </w:pPr>
      <w:r w:rsidRPr="000D20DD">
        <w:rPr>
          <w:b/>
          <w:kern w:val="0"/>
          <w:sz w:val="44"/>
          <w:szCs w:val="44"/>
          <w:lang w:eastAsia="zh-TW"/>
        </w:rPr>
        <w:t xml:space="preserve"> </w:t>
      </w:r>
      <w:r w:rsidRPr="000D20DD">
        <w:rPr>
          <w:b/>
          <w:kern w:val="0"/>
          <w:sz w:val="44"/>
          <w:szCs w:val="44"/>
          <w:lang w:eastAsia="zh-TW"/>
        </w:rPr>
        <w:t>验收确认单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卖方</w:t>
      </w:r>
      <w:r>
        <w:rPr>
          <w:rFonts w:eastAsia="仿宋_GB2312" w:hint="eastAsia"/>
          <w:kern w:val="0"/>
          <w:sz w:val="32"/>
          <w:szCs w:val="32"/>
        </w:rPr>
        <w:t>单位</w:t>
      </w:r>
      <w:r w:rsidRPr="000D20DD">
        <w:rPr>
          <w:rFonts w:eastAsia="仿宋_GB2312"/>
          <w:kern w:val="0"/>
          <w:sz w:val="32"/>
          <w:szCs w:val="32"/>
        </w:rPr>
        <w:t>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买方单位：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 </w:t>
      </w:r>
      <w:r>
        <w:rPr>
          <w:rFonts w:eastAsia="仿宋_GB2312" w:hint="eastAsia"/>
          <w:kern w:val="0"/>
          <w:sz w:val="32"/>
          <w:szCs w:val="32"/>
          <w:u w:val="single"/>
        </w:rPr>
        <w:t xml:space="preserve">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合同号：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r w:rsidRPr="000D20DD">
        <w:rPr>
          <w:rFonts w:eastAsia="仿宋_GB2312"/>
          <w:kern w:val="0"/>
          <w:sz w:val="32"/>
          <w:szCs w:val="32"/>
        </w:rPr>
        <w:t>，品种：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标的号：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 w:rsidRPr="000D20DD">
        <w:rPr>
          <w:rFonts w:eastAsia="仿宋_GB2312"/>
          <w:kern w:val="0"/>
          <w:sz w:val="32"/>
          <w:szCs w:val="32"/>
        </w:rPr>
        <w:t>，合同数量：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</w:t>
      </w:r>
      <w:r w:rsidRPr="000D20DD">
        <w:rPr>
          <w:rFonts w:eastAsia="仿宋_GB2312"/>
          <w:kern w:val="0"/>
          <w:sz w:val="32"/>
          <w:szCs w:val="32"/>
        </w:rPr>
        <w:t>吨，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实际履约数量：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</w:t>
      </w:r>
      <w:r w:rsidRPr="000D20DD">
        <w:rPr>
          <w:rFonts w:eastAsia="仿宋_GB2312"/>
          <w:kern w:val="0"/>
          <w:sz w:val="32"/>
          <w:szCs w:val="32"/>
        </w:rPr>
        <w:t>吨，双方已验收完毕且收取销售发票，无任何争议。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ind w:firstLine="570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其他情况说明：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</w:t>
      </w:r>
      <w:r w:rsidRPr="000D20DD">
        <w:rPr>
          <w:rFonts w:eastAsia="仿宋_GB2312"/>
          <w:kern w:val="0"/>
          <w:sz w:val="32"/>
          <w:szCs w:val="32"/>
        </w:rPr>
        <w:t>。</w:t>
      </w:r>
    </w:p>
    <w:tbl>
      <w:tblPr>
        <w:tblpPr w:leftFromText="180" w:rightFromText="180" w:vertAnchor="text" w:horzAnchor="margin" w:tblpY="221"/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8"/>
        <w:gridCol w:w="4320"/>
      </w:tblGrid>
      <w:tr w:rsidR="003E671B" w:rsidRPr="000D20DD" w:rsidTr="0038020E">
        <w:trPr>
          <w:trHeight w:val="925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买方单位（公章）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E671B">
            <w:pPr>
              <w:autoSpaceDE w:val="0"/>
              <w:autoSpaceDN w:val="0"/>
              <w:adjustRightInd w:val="0"/>
              <w:ind w:firstLineChars="200" w:firstLine="64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卖方</w:t>
            </w:r>
            <w:r>
              <w:rPr>
                <w:rFonts w:eastAsia="仿宋_GB2312" w:hint="eastAsia"/>
                <w:kern w:val="0"/>
                <w:sz w:val="32"/>
                <w:szCs w:val="32"/>
              </w:rPr>
              <w:t>单位</w:t>
            </w:r>
            <w:r w:rsidRPr="000D20DD">
              <w:rPr>
                <w:rFonts w:eastAsia="仿宋_GB2312"/>
                <w:kern w:val="0"/>
                <w:sz w:val="32"/>
                <w:szCs w:val="32"/>
              </w:rPr>
              <w:t>（公章）</w:t>
            </w:r>
          </w:p>
        </w:tc>
      </w:tr>
      <w:tr w:rsidR="003E671B" w:rsidRPr="000D20DD" w:rsidTr="0038020E">
        <w:trPr>
          <w:trHeight w:val="2659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proofErr w:type="gramStart"/>
            <w:r w:rsidRPr="000D20DD">
              <w:rPr>
                <w:rFonts w:eastAsia="仿宋_GB2312"/>
                <w:kern w:val="0"/>
                <w:sz w:val="32"/>
                <w:szCs w:val="32"/>
              </w:rPr>
              <w:t>帐号</w:t>
            </w:r>
            <w:proofErr w:type="gramEnd"/>
            <w:r w:rsidRPr="000D20DD">
              <w:rPr>
                <w:rFonts w:eastAsia="仿宋_GB2312"/>
                <w:kern w:val="0"/>
                <w:sz w:val="32"/>
                <w:szCs w:val="32"/>
              </w:rPr>
              <w:t>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proofErr w:type="gramStart"/>
            <w:r w:rsidRPr="000D20DD">
              <w:rPr>
                <w:rFonts w:eastAsia="仿宋_GB2312"/>
                <w:kern w:val="0"/>
                <w:sz w:val="32"/>
                <w:szCs w:val="32"/>
              </w:rPr>
              <w:t>帐号</w:t>
            </w:r>
            <w:proofErr w:type="gramEnd"/>
            <w:r w:rsidRPr="000D20DD">
              <w:rPr>
                <w:rFonts w:eastAsia="仿宋_GB2312"/>
                <w:kern w:val="0"/>
                <w:sz w:val="32"/>
                <w:szCs w:val="32"/>
              </w:rPr>
              <w:t>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</w:t>
            </w:r>
          </w:p>
        </w:tc>
      </w:tr>
    </w:tbl>
    <w:p w:rsidR="00714CC1" w:rsidRDefault="00714CC1" w:rsidP="00714CC1">
      <w:pPr>
        <w:autoSpaceDE w:val="0"/>
        <w:autoSpaceDN w:val="0"/>
        <w:adjustRightInd w:val="0"/>
        <w:ind w:firstLineChars="1050" w:firstLine="2205"/>
        <w:jc w:val="left"/>
        <w:rPr>
          <w:rFonts w:eastAsia="仿宋_GB2312"/>
          <w:kern w:val="0"/>
          <w:szCs w:val="21"/>
        </w:rPr>
      </w:pPr>
    </w:p>
    <w:p w:rsidR="003E671B" w:rsidRPr="000D20DD" w:rsidRDefault="006075A9" w:rsidP="00714CC1">
      <w:pPr>
        <w:autoSpaceDE w:val="0"/>
        <w:autoSpaceDN w:val="0"/>
        <w:adjustRightInd w:val="0"/>
        <w:ind w:firstLineChars="1100" w:firstLine="35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noProof/>
          <w:kern w:val="0"/>
          <w:sz w:val="32"/>
          <w:szCs w:val="32"/>
        </w:rPr>
        <w:pict>
          <v:line id="_x0000_s1026" style="position:absolute;left:0;text-align:left;z-index:251660288" from="-27pt,29.85pt" to="441pt,29.85pt" strokeweight="1.5pt"/>
        </w:pict>
      </w:r>
      <w:r w:rsidR="003E671B" w:rsidRPr="000D20DD">
        <w:rPr>
          <w:rFonts w:eastAsia="仿宋_GB2312"/>
          <w:kern w:val="0"/>
          <w:sz w:val="32"/>
          <w:szCs w:val="32"/>
        </w:rPr>
        <w:t>签署日期：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  </w:t>
      </w:r>
      <w:r w:rsidR="003E671B" w:rsidRPr="000D20DD">
        <w:rPr>
          <w:rFonts w:eastAsia="仿宋_GB2312"/>
          <w:kern w:val="0"/>
          <w:sz w:val="32"/>
          <w:szCs w:val="32"/>
        </w:rPr>
        <w:t>年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月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日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单位：江苏粮油商品交易市场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地址：南京市鼓楼区中山北路</w:t>
      </w:r>
      <w:r w:rsidRPr="000D20DD">
        <w:rPr>
          <w:rFonts w:eastAsia="仿宋_GB2312"/>
          <w:kern w:val="0"/>
          <w:sz w:val="32"/>
          <w:szCs w:val="32"/>
        </w:rPr>
        <w:t>212-1</w:t>
      </w:r>
      <w:r w:rsidRPr="000D20DD">
        <w:rPr>
          <w:rFonts w:eastAsia="仿宋_GB2312"/>
          <w:kern w:val="0"/>
          <w:sz w:val="32"/>
          <w:szCs w:val="32"/>
        </w:rPr>
        <w:t>号</w:t>
      </w:r>
      <w:r w:rsidRPr="000D20DD">
        <w:rPr>
          <w:rFonts w:eastAsia="仿宋_GB2312"/>
          <w:kern w:val="0"/>
          <w:sz w:val="32"/>
          <w:szCs w:val="32"/>
        </w:rPr>
        <w:t xml:space="preserve">  </w:t>
      </w:r>
      <w:r w:rsidRPr="000D20DD">
        <w:rPr>
          <w:rFonts w:eastAsia="仿宋_GB2312"/>
          <w:kern w:val="0"/>
          <w:sz w:val="32"/>
          <w:szCs w:val="32"/>
        </w:rPr>
        <w:t>邮政编码：</w:t>
      </w:r>
      <w:r w:rsidRPr="000D20DD">
        <w:rPr>
          <w:rFonts w:eastAsia="仿宋_GB2312"/>
          <w:kern w:val="0"/>
          <w:sz w:val="32"/>
          <w:szCs w:val="32"/>
        </w:rPr>
        <w:t>210003</w:t>
      </w:r>
    </w:p>
    <w:p w:rsidR="003E671B" w:rsidRPr="008016C1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电话：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  <w:r w:rsidRPr="000D20DD">
        <w:rPr>
          <w:rFonts w:eastAsia="仿宋_GB2312"/>
          <w:kern w:val="0"/>
          <w:sz w:val="32"/>
          <w:szCs w:val="32"/>
        </w:rPr>
        <w:t xml:space="preserve">                 </w:t>
      </w:r>
      <w:r w:rsidRPr="000D20DD">
        <w:rPr>
          <w:rFonts w:eastAsia="仿宋_GB2312"/>
          <w:kern w:val="0"/>
          <w:sz w:val="32"/>
          <w:szCs w:val="32"/>
        </w:rPr>
        <w:t>传真：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</w:p>
    <w:p w:rsidR="001629C3" w:rsidRDefault="001629C3"/>
    <w:sectPr w:rsidR="001629C3" w:rsidSect="009A48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B0F" w:rsidRDefault="00F12B0F" w:rsidP="003D5700">
      <w:r>
        <w:separator/>
      </w:r>
    </w:p>
  </w:endnote>
  <w:endnote w:type="continuationSeparator" w:id="0">
    <w:p w:rsidR="00F12B0F" w:rsidRDefault="00F12B0F" w:rsidP="003D5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B0F" w:rsidRDefault="00F12B0F" w:rsidP="003D5700">
      <w:r>
        <w:separator/>
      </w:r>
    </w:p>
  </w:footnote>
  <w:footnote w:type="continuationSeparator" w:id="0">
    <w:p w:rsidR="00F12B0F" w:rsidRDefault="00F12B0F" w:rsidP="003D570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E671B"/>
    <w:rsid w:val="000032DF"/>
    <w:rsid w:val="000050B0"/>
    <w:rsid w:val="00010B32"/>
    <w:rsid w:val="00032E2C"/>
    <w:rsid w:val="00066E3D"/>
    <w:rsid w:val="00067688"/>
    <w:rsid w:val="00067C9C"/>
    <w:rsid w:val="000823F0"/>
    <w:rsid w:val="0008663A"/>
    <w:rsid w:val="00087DFC"/>
    <w:rsid w:val="000908C0"/>
    <w:rsid w:val="00095B83"/>
    <w:rsid w:val="0009798C"/>
    <w:rsid w:val="000B3623"/>
    <w:rsid w:val="000B39C1"/>
    <w:rsid w:val="000B5230"/>
    <w:rsid w:val="000B7D98"/>
    <w:rsid w:val="000F3992"/>
    <w:rsid w:val="00124E22"/>
    <w:rsid w:val="001303BC"/>
    <w:rsid w:val="00131F74"/>
    <w:rsid w:val="0015515C"/>
    <w:rsid w:val="001629C3"/>
    <w:rsid w:val="001676AF"/>
    <w:rsid w:val="0017392A"/>
    <w:rsid w:val="00176C60"/>
    <w:rsid w:val="001803D6"/>
    <w:rsid w:val="00182D57"/>
    <w:rsid w:val="00184854"/>
    <w:rsid w:val="001909D6"/>
    <w:rsid w:val="001A1303"/>
    <w:rsid w:val="001A2354"/>
    <w:rsid w:val="001B18CD"/>
    <w:rsid w:val="001C4EC3"/>
    <w:rsid w:val="001E4312"/>
    <w:rsid w:val="001E48D9"/>
    <w:rsid w:val="001F4AC5"/>
    <w:rsid w:val="00205AC7"/>
    <w:rsid w:val="00213DC3"/>
    <w:rsid w:val="002222BA"/>
    <w:rsid w:val="00244EDD"/>
    <w:rsid w:val="00246A80"/>
    <w:rsid w:val="00264920"/>
    <w:rsid w:val="002649FD"/>
    <w:rsid w:val="0027773F"/>
    <w:rsid w:val="00290ED1"/>
    <w:rsid w:val="00295DC5"/>
    <w:rsid w:val="002A471D"/>
    <w:rsid w:val="002A4DC0"/>
    <w:rsid w:val="002A5046"/>
    <w:rsid w:val="002B4130"/>
    <w:rsid w:val="002D3A59"/>
    <w:rsid w:val="002E6BF5"/>
    <w:rsid w:val="002E6C01"/>
    <w:rsid w:val="002F3BBD"/>
    <w:rsid w:val="003153AF"/>
    <w:rsid w:val="00320D8B"/>
    <w:rsid w:val="00321080"/>
    <w:rsid w:val="00332FF2"/>
    <w:rsid w:val="0034700C"/>
    <w:rsid w:val="00352468"/>
    <w:rsid w:val="0037509F"/>
    <w:rsid w:val="0039106B"/>
    <w:rsid w:val="003A2CCE"/>
    <w:rsid w:val="003C1093"/>
    <w:rsid w:val="003C49AE"/>
    <w:rsid w:val="003D2CCD"/>
    <w:rsid w:val="003D5700"/>
    <w:rsid w:val="003E1699"/>
    <w:rsid w:val="003E2A22"/>
    <w:rsid w:val="003E671B"/>
    <w:rsid w:val="003F26EC"/>
    <w:rsid w:val="003F6254"/>
    <w:rsid w:val="003F64D5"/>
    <w:rsid w:val="004169C8"/>
    <w:rsid w:val="004222C2"/>
    <w:rsid w:val="004223FB"/>
    <w:rsid w:val="00426CB5"/>
    <w:rsid w:val="0044460A"/>
    <w:rsid w:val="004518EB"/>
    <w:rsid w:val="00451FD3"/>
    <w:rsid w:val="004635A0"/>
    <w:rsid w:val="00474B25"/>
    <w:rsid w:val="00483792"/>
    <w:rsid w:val="00491DAE"/>
    <w:rsid w:val="00494D11"/>
    <w:rsid w:val="004A4383"/>
    <w:rsid w:val="004D7181"/>
    <w:rsid w:val="004D76F3"/>
    <w:rsid w:val="004E60B7"/>
    <w:rsid w:val="004F78BF"/>
    <w:rsid w:val="00513137"/>
    <w:rsid w:val="00532FC5"/>
    <w:rsid w:val="0054225F"/>
    <w:rsid w:val="00572B9A"/>
    <w:rsid w:val="00580625"/>
    <w:rsid w:val="005809FE"/>
    <w:rsid w:val="005912B6"/>
    <w:rsid w:val="005962F2"/>
    <w:rsid w:val="005A0CEB"/>
    <w:rsid w:val="005A1AB6"/>
    <w:rsid w:val="005B396E"/>
    <w:rsid w:val="005B6117"/>
    <w:rsid w:val="005C21FE"/>
    <w:rsid w:val="005C7818"/>
    <w:rsid w:val="006075A9"/>
    <w:rsid w:val="00613AA5"/>
    <w:rsid w:val="00637EF9"/>
    <w:rsid w:val="006417E2"/>
    <w:rsid w:val="00655E3B"/>
    <w:rsid w:val="00660EA9"/>
    <w:rsid w:val="0067286E"/>
    <w:rsid w:val="00686806"/>
    <w:rsid w:val="00695277"/>
    <w:rsid w:val="00697040"/>
    <w:rsid w:val="006A7CD5"/>
    <w:rsid w:val="006C1A46"/>
    <w:rsid w:val="006C4C97"/>
    <w:rsid w:val="006E1FD3"/>
    <w:rsid w:val="006E2337"/>
    <w:rsid w:val="006E4AA8"/>
    <w:rsid w:val="006E760C"/>
    <w:rsid w:val="006F52A0"/>
    <w:rsid w:val="00704303"/>
    <w:rsid w:val="00714CC1"/>
    <w:rsid w:val="00716D1B"/>
    <w:rsid w:val="00722515"/>
    <w:rsid w:val="00725C44"/>
    <w:rsid w:val="00727C09"/>
    <w:rsid w:val="00735347"/>
    <w:rsid w:val="00741846"/>
    <w:rsid w:val="007516ED"/>
    <w:rsid w:val="007639E4"/>
    <w:rsid w:val="007710A0"/>
    <w:rsid w:val="007745B1"/>
    <w:rsid w:val="00780FB5"/>
    <w:rsid w:val="00794029"/>
    <w:rsid w:val="007A4FE5"/>
    <w:rsid w:val="007B2727"/>
    <w:rsid w:val="007B33BF"/>
    <w:rsid w:val="007D371B"/>
    <w:rsid w:val="007D4565"/>
    <w:rsid w:val="007D4AE9"/>
    <w:rsid w:val="007D52CE"/>
    <w:rsid w:val="007E3662"/>
    <w:rsid w:val="007F0B5B"/>
    <w:rsid w:val="007F1348"/>
    <w:rsid w:val="008005FA"/>
    <w:rsid w:val="00807CBD"/>
    <w:rsid w:val="008552B4"/>
    <w:rsid w:val="00880C64"/>
    <w:rsid w:val="00881114"/>
    <w:rsid w:val="008B2338"/>
    <w:rsid w:val="008B67A1"/>
    <w:rsid w:val="008B7A97"/>
    <w:rsid w:val="008C424D"/>
    <w:rsid w:val="008E34F2"/>
    <w:rsid w:val="008E3BDD"/>
    <w:rsid w:val="008F678F"/>
    <w:rsid w:val="00913CCD"/>
    <w:rsid w:val="00914D51"/>
    <w:rsid w:val="009242E0"/>
    <w:rsid w:val="00930B27"/>
    <w:rsid w:val="00934283"/>
    <w:rsid w:val="009516B5"/>
    <w:rsid w:val="00965852"/>
    <w:rsid w:val="0096665E"/>
    <w:rsid w:val="00976820"/>
    <w:rsid w:val="00980161"/>
    <w:rsid w:val="009819ED"/>
    <w:rsid w:val="00997435"/>
    <w:rsid w:val="009A488E"/>
    <w:rsid w:val="009B5B9C"/>
    <w:rsid w:val="009B6330"/>
    <w:rsid w:val="009C03C0"/>
    <w:rsid w:val="009C4C34"/>
    <w:rsid w:val="009D31F4"/>
    <w:rsid w:val="009D7DF6"/>
    <w:rsid w:val="009F5BE7"/>
    <w:rsid w:val="00A043FE"/>
    <w:rsid w:val="00A06A50"/>
    <w:rsid w:val="00A10889"/>
    <w:rsid w:val="00A3495A"/>
    <w:rsid w:val="00A50C71"/>
    <w:rsid w:val="00A60C11"/>
    <w:rsid w:val="00A62EF4"/>
    <w:rsid w:val="00AA3171"/>
    <w:rsid w:val="00AB29D7"/>
    <w:rsid w:val="00AC3258"/>
    <w:rsid w:val="00AC366E"/>
    <w:rsid w:val="00AD32C5"/>
    <w:rsid w:val="00AE06C2"/>
    <w:rsid w:val="00AE0BF4"/>
    <w:rsid w:val="00B40188"/>
    <w:rsid w:val="00B53FBC"/>
    <w:rsid w:val="00B60BE6"/>
    <w:rsid w:val="00B73287"/>
    <w:rsid w:val="00B76F2C"/>
    <w:rsid w:val="00B92422"/>
    <w:rsid w:val="00B977E7"/>
    <w:rsid w:val="00BA09E3"/>
    <w:rsid w:val="00BB6F77"/>
    <w:rsid w:val="00BC18C2"/>
    <w:rsid w:val="00BF31D6"/>
    <w:rsid w:val="00C01076"/>
    <w:rsid w:val="00C0373D"/>
    <w:rsid w:val="00C0646B"/>
    <w:rsid w:val="00C30528"/>
    <w:rsid w:val="00C33696"/>
    <w:rsid w:val="00C44E7A"/>
    <w:rsid w:val="00C50A33"/>
    <w:rsid w:val="00C5146D"/>
    <w:rsid w:val="00C63300"/>
    <w:rsid w:val="00C70A19"/>
    <w:rsid w:val="00C72825"/>
    <w:rsid w:val="00C747D0"/>
    <w:rsid w:val="00C766CF"/>
    <w:rsid w:val="00CA2886"/>
    <w:rsid w:val="00CA5517"/>
    <w:rsid w:val="00CA7598"/>
    <w:rsid w:val="00CB1A42"/>
    <w:rsid w:val="00CB33C2"/>
    <w:rsid w:val="00CC1E47"/>
    <w:rsid w:val="00CD0EFA"/>
    <w:rsid w:val="00CE39C8"/>
    <w:rsid w:val="00D03B47"/>
    <w:rsid w:val="00D07A1E"/>
    <w:rsid w:val="00D14A79"/>
    <w:rsid w:val="00D52790"/>
    <w:rsid w:val="00D5286F"/>
    <w:rsid w:val="00D5294B"/>
    <w:rsid w:val="00D6636C"/>
    <w:rsid w:val="00D66773"/>
    <w:rsid w:val="00D70FA3"/>
    <w:rsid w:val="00D71C0D"/>
    <w:rsid w:val="00D72138"/>
    <w:rsid w:val="00D749E6"/>
    <w:rsid w:val="00D81668"/>
    <w:rsid w:val="00D85DD5"/>
    <w:rsid w:val="00D91671"/>
    <w:rsid w:val="00D940C1"/>
    <w:rsid w:val="00DA177E"/>
    <w:rsid w:val="00DB3CBD"/>
    <w:rsid w:val="00DB41C8"/>
    <w:rsid w:val="00DC0C58"/>
    <w:rsid w:val="00DC1170"/>
    <w:rsid w:val="00DC64B1"/>
    <w:rsid w:val="00DC69D0"/>
    <w:rsid w:val="00DD050B"/>
    <w:rsid w:val="00DE7B1E"/>
    <w:rsid w:val="00DF2169"/>
    <w:rsid w:val="00DF799F"/>
    <w:rsid w:val="00E072A0"/>
    <w:rsid w:val="00E271C3"/>
    <w:rsid w:val="00E274F0"/>
    <w:rsid w:val="00E31CA3"/>
    <w:rsid w:val="00E47967"/>
    <w:rsid w:val="00E52FD0"/>
    <w:rsid w:val="00E66BC1"/>
    <w:rsid w:val="00E80DCC"/>
    <w:rsid w:val="00E81084"/>
    <w:rsid w:val="00E86953"/>
    <w:rsid w:val="00E911CA"/>
    <w:rsid w:val="00E975F0"/>
    <w:rsid w:val="00EA20A6"/>
    <w:rsid w:val="00EA3FA3"/>
    <w:rsid w:val="00EB5505"/>
    <w:rsid w:val="00EC2F8D"/>
    <w:rsid w:val="00ED0118"/>
    <w:rsid w:val="00EE59D9"/>
    <w:rsid w:val="00EE6A14"/>
    <w:rsid w:val="00EF2FDA"/>
    <w:rsid w:val="00EF4EC6"/>
    <w:rsid w:val="00F03448"/>
    <w:rsid w:val="00F12B0F"/>
    <w:rsid w:val="00F509A8"/>
    <w:rsid w:val="00F7648D"/>
    <w:rsid w:val="00F8256A"/>
    <w:rsid w:val="00F84B1D"/>
    <w:rsid w:val="00F90336"/>
    <w:rsid w:val="00F91659"/>
    <w:rsid w:val="00FA2A06"/>
    <w:rsid w:val="00FD344E"/>
    <w:rsid w:val="00FD3730"/>
    <w:rsid w:val="00FE6A7D"/>
    <w:rsid w:val="00FF5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7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57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57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404</Characters>
  <Application>Microsoft Office Word</Application>
  <DocSecurity>0</DocSecurity>
  <Lines>3</Lines>
  <Paragraphs>1</Paragraphs>
  <ScaleCrop>false</ScaleCrop>
  <Company>Microsoft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zj</cp:lastModifiedBy>
  <cp:revision>2</cp:revision>
  <dcterms:created xsi:type="dcterms:W3CDTF">2020-06-05T02:01:00Z</dcterms:created>
  <dcterms:modified xsi:type="dcterms:W3CDTF">2020-06-05T02:01:00Z</dcterms:modified>
</cp:coreProperties>
</file>