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eastAsia" w:ascii="仿宋" w:hAnsi="仿宋" w:eastAsia="仿宋" w:cs="仿宋"/>
          <w:b/>
          <w:bCs/>
          <w:color w:val="000000" w:themeColor="text1"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参与</w:t>
      </w:r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东台市储备粮管理有限公司</w:t>
      </w:r>
      <w:r>
        <w:rPr>
          <w:rFonts w:hint="eastAsia" w:ascii="仿宋" w:hAnsi="仿宋" w:eastAsia="仿宋" w:cs="仿宋"/>
          <w:b/>
          <w:bCs/>
          <w:color w:val="000000" w:themeColor="text1"/>
          <w:sz w:val="36"/>
          <w:szCs w:val="36"/>
        </w:rPr>
        <w:t>购销合作权利</w:t>
      </w:r>
    </w:p>
    <w:p>
      <w:pPr>
        <w:pStyle w:val="2"/>
        <w:bidi w:val="0"/>
        <w:jc w:val="center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000000" w:themeColor="text1"/>
          <w:sz w:val="36"/>
          <w:szCs w:val="36"/>
          <w:lang w:val="en-US" w:eastAsia="zh-CN"/>
        </w:rPr>
        <w:t>交</w:t>
      </w:r>
      <w:r>
        <w:rPr>
          <w:rFonts w:hint="eastAsia" w:ascii="仿宋" w:hAnsi="仿宋" w:eastAsia="仿宋" w:cs="仿宋"/>
          <w:b/>
          <w:bCs/>
          <w:color w:val="000000" w:themeColor="text1"/>
          <w:sz w:val="36"/>
          <w:szCs w:val="36"/>
        </w:rPr>
        <w:t>易承诺书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江苏粮油商品交易市场盐城分市场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：（被委托方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东台市储备粮管理有限公司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：（委托方）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承诺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单位：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（单位全称）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营业执照号码：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单位地址：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我单位自愿参加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江苏粮油商品交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易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市场202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月  日举办的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东台市储备粮管理有限公司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购销合作权利竞价交易，本单位现作以下承诺：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我单位具有独立法人资质，持有相应的粮食收购资质许可证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持有相应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粮食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（食品）生产经营资质许可，相关证照齐全有效。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我单位有能力充分履行双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方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合作协议，服从委托方的上级部门检查监督。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我单位自愿提供以下材料以供审查：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企业营业执照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（二）企业在银行信用报告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（三）财务状况表（近2年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完整年报加本年度最近季报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（四）地方应急保供单位证明（属于应急保供单位的需提供）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若我单位资质存在不实和虚假信息，自愿放弃本次交易所获得的权利并承担一切法律责任，委托方和被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委托方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有权取消本次交易结果，被委托方有权扣除本次交易相关保证金，并要求我单位赔偿所造成的损失。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900" w:firstLineChars="3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特此承诺。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500" w:firstLineChars="15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法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代表人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500" w:firstLineChars="15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500" w:firstLineChars="1500"/>
        <w:textAlignment w:val="auto"/>
        <w:rPr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202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 月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5EDE0D5"/>
    <w:multiLevelType w:val="singleLevel"/>
    <w:tmpl w:val="A5EDE0D5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3B8E98B4"/>
    <w:multiLevelType w:val="singleLevel"/>
    <w:tmpl w:val="3B8E98B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TIyZWM2YTNjNTFhM2NkMDQxMGIyOTNmNDIzZjUxMjMifQ=="/>
  </w:docVars>
  <w:rsids>
    <w:rsidRoot w:val="001A0BFE"/>
    <w:rsid w:val="0005500E"/>
    <w:rsid w:val="0006204E"/>
    <w:rsid w:val="0008228F"/>
    <w:rsid w:val="00087B1C"/>
    <w:rsid w:val="00091F9D"/>
    <w:rsid w:val="000B24EA"/>
    <w:rsid w:val="000F79A3"/>
    <w:rsid w:val="00107CC8"/>
    <w:rsid w:val="00133459"/>
    <w:rsid w:val="00173539"/>
    <w:rsid w:val="001A0BFE"/>
    <w:rsid w:val="001A3000"/>
    <w:rsid w:val="001F4BF5"/>
    <w:rsid w:val="00256583"/>
    <w:rsid w:val="00275592"/>
    <w:rsid w:val="002B41C1"/>
    <w:rsid w:val="003130F6"/>
    <w:rsid w:val="003434A4"/>
    <w:rsid w:val="00376FD5"/>
    <w:rsid w:val="00384F62"/>
    <w:rsid w:val="0038692E"/>
    <w:rsid w:val="003D229D"/>
    <w:rsid w:val="003F14E8"/>
    <w:rsid w:val="00461323"/>
    <w:rsid w:val="00474BCB"/>
    <w:rsid w:val="004852E1"/>
    <w:rsid w:val="004D70BA"/>
    <w:rsid w:val="004F1114"/>
    <w:rsid w:val="00521966"/>
    <w:rsid w:val="00521D70"/>
    <w:rsid w:val="005F266D"/>
    <w:rsid w:val="00612172"/>
    <w:rsid w:val="00624BF1"/>
    <w:rsid w:val="006521EC"/>
    <w:rsid w:val="006E1938"/>
    <w:rsid w:val="0074662A"/>
    <w:rsid w:val="00771617"/>
    <w:rsid w:val="0078642D"/>
    <w:rsid w:val="00792D9B"/>
    <w:rsid w:val="007D258D"/>
    <w:rsid w:val="0080571A"/>
    <w:rsid w:val="00864953"/>
    <w:rsid w:val="008932A4"/>
    <w:rsid w:val="008B3826"/>
    <w:rsid w:val="008D27AE"/>
    <w:rsid w:val="00947691"/>
    <w:rsid w:val="00975735"/>
    <w:rsid w:val="009E77EF"/>
    <w:rsid w:val="009F5D54"/>
    <w:rsid w:val="00A369CC"/>
    <w:rsid w:val="00A53A61"/>
    <w:rsid w:val="00AE3091"/>
    <w:rsid w:val="00AE3198"/>
    <w:rsid w:val="00AF0EB6"/>
    <w:rsid w:val="00BB4376"/>
    <w:rsid w:val="00C7454C"/>
    <w:rsid w:val="00C76BA1"/>
    <w:rsid w:val="00C80EA6"/>
    <w:rsid w:val="00CA515D"/>
    <w:rsid w:val="00CB1545"/>
    <w:rsid w:val="00CB3A7B"/>
    <w:rsid w:val="00CB4F08"/>
    <w:rsid w:val="00CC05E3"/>
    <w:rsid w:val="00CC7821"/>
    <w:rsid w:val="00D36AB6"/>
    <w:rsid w:val="00DE5EDC"/>
    <w:rsid w:val="00DE7D78"/>
    <w:rsid w:val="00E21C87"/>
    <w:rsid w:val="00E55577"/>
    <w:rsid w:val="00E9046D"/>
    <w:rsid w:val="00EC30AC"/>
    <w:rsid w:val="00FB5D66"/>
    <w:rsid w:val="00FE77FF"/>
    <w:rsid w:val="00FF13F5"/>
    <w:rsid w:val="02BB3C8A"/>
    <w:rsid w:val="08813D70"/>
    <w:rsid w:val="092F294C"/>
    <w:rsid w:val="0A283998"/>
    <w:rsid w:val="0CB77398"/>
    <w:rsid w:val="0EFC2618"/>
    <w:rsid w:val="0F122137"/>
    <w:rsid w:val="11CF4CED"/>
    <w:rsid w:val="197C1D13"/>
    <w:rsid w:val="1F295ABB"/>
    <w:rsid w:val="1FB66E06"/>
    <w:rsid w:val="20FF1D6D"/>
    <w:rsid w:val="213D7F00"/>
    <w:rsid w:val="239869B7"/>
    <w:rsid w:val="24FF124A"/>
    <w:rsid w:val="26CD3FC5"/>
    <w:rsid w:val="286E6840"/>
    <w:rsid w:val="29B273DD"/>
    <w:rsid w:val="2F311C27"/>
    <w:rsid w:val="31252F3B"/>
    <w:rsid w:val="31FA2A8E"/>
    <w:rsid w:val="31FC43B0"/>
    <w:rsid w:val="342A08F1"/>
    <w:rsid w:val="37876E6B"/>
    <w:rsid w:val="37B56072"/>
    <w:rsid w:val="38F32B2C"/>
    <w:rsid w:val="3C5E2F69"/>
    <w:rsid w:val="3D983591"/>
    <w:rsid w:val="3DF75306"/>
    <w:rsid w:val="3EAE20D0"/>
    <w:rsid w:val="3EB96225"/>
    <w:rsid w:val="43E26796"/>
    <w:rsid w:val="46392CEA"/>
    <w:rsid w:val="47B745FF"/>
    <w:rsid w:val="48A65C37"/>
    <w:rsid w:val="492C5CD3"/>
    <w:rsid w:val="4C0A6338"/>
    <w:rsid w:val="4E2E2D47"/>
    <w:rsid w:val="4FF167DB"/>
    <w:rsid w:val="523C0182"/>
    <w:rsid w:val="545E1534"/>
    <w:rsid w:val="548E79C1"/>
    <w:rsid w:val="553D2E1F"/>
    <w:rsid w:val="558E5EA6"/>
    <w:rsid w:val="57697CEB"/>
    <w:rsid w:val="580A028D"/>
    <w:rsid w:val="58C240F7"/>
    <w:rsid w:val="5C222E6E"/>
    <w:rsid w:val="5EA051E4"/>
    <w:rsid w:val="5EB237E6"/>
    <w:rsid w:val="5EE93FDD"/>
    <w:rsid w:val="608A0F77"/>
    <w:rsid w:val="61861EF6"/>
    <w:rsid w:val="63106535"/>
    <w:rsid w:val="63846BFA"/>
    <w:rsid w:val="67E71069"/>
    <w:rsid w:val="68A83865"/>
    <w:rsid w:val="69A10021"/>
    <w:rsid w:val="6A6722A0"/>
    <w:rsid w:val="6B1C2B5B"/>
    <w:rsid w:val="6E7A08AD"/>
    <w:rsid w:val="6F38697C"/>
    <w:rsid w:val="6FA73DC5"/>
    <w:rsid w:val="73F54BEA"/>
    <w:rsid w:val="74BF5CE3"/>
    <w:rsid w:val="752E5B95"/>
    <w:rsid w:val="774775E5"/>
    <w:rsid w:val="778E7BEF"/>
    <w:rsid w:val="77DA2C7D"/>
    <w:rsid w:val="78931C02"/>
    <w:rsid w:val="7904207A"/>
    <w:rsid w:val="79C815A5"/>
    <w:rsid w:val="7AB323A2"/>
    <w:rsid w:val="7FD27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列出段落1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5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424</Words>
  <Characters>430</Characters>
  <Lines>3</Lines>
  <Paragraphs>1</Paragraphs>
  <TotalTime>4</TotalTime>
  <ScaleCrop>false</ScaleCrop>
  <LinksUpToDate>false</LinksUpToDate>
  <CharactersWithSpaces>521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2016-09-26T00:16:00Z</dcterms:created>
  <dc:creator>Windows 用户</dc:creator>
  <cp:lastModifiedBy>Li Peixuan</cp:lastModifiedBy>
  <cp:lastPrinted>2021-11-05T07:21:00Z</cp:lastPrinted>
  <dcterms:modified xsi:type="dcterms:W3CDTF">2025-10-16T07:52:06Z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0016A71E9A3B4A11AB639FC5EFD74DE1</vt:lpwstr>
  </property>
  <property fmtid="{D5CDD505-2E9C-101B-9397-08002B2CF9AE}" pid="4" name="KSOTemplateDocerSaveRecord">
    <vt:lpwstr>eyJoZGlkIjoiZWQyZDAxZjFlMTI0ZDEyZmExNTk3N2I2MjgyYmIzMzgiLCJ1c2VySWQiOiI0MjU3ODcwNzUifQ==</vt:lpwstr>
  </property>
</Properties>
</file>