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B" w:rsidRPr="000D20DD" w:rsidRDefault="003E671B" w:rsidP="003E671B">
      <w:pPr>
        <w:autoSpaceDE w:val="0"/>
        <w:autoSpaceDN w:val="0"/>
        <w:adjustRightInd w:val="0"/>
        <w:spacing w:line="633" w:lineRule="exact"/>
        <w:rPr>
          <w:rFonts w:ascii="黑体" w:eastAsia="黑体"/>
          <w:b/>
          <w:kern w:val="0"/>
          <w:sz w:val="32"/>
          <w:szCs w:val="32"/>
        </w:rPr>
      </w:pPr>
    </w:p>
    <w:p w:rsidR="003E671B" w:rsidRPr="000D20DD" w:rsidRDefault="003E671B" w:rsidP="003E671B">
      <w:pPr>
        <w:autoSpaceDE w:val="0"/>
        <w:autoSpaceDN w:val="0"/>
        <w:adjustRightInd w:val="0"/>
        <w:spacing w:line="633" w:lineRule="exact"/>
        <w:jc w:val="center"/>
        <w:rPr>
          <w:b/>
          <w:kern w:val="0"/>
          <w:sz w:val="44"/>
          <w:szCs w:val="44"/>
        </w:rPr>
      </w:pPr>
      <w:r w:rsidRPr="000D20DD">
        <w:rPr>
          <w:rFonts w:hint="eastAsia"/>
          <w:b/>
          <w:kern w:val="0"/>
          <w:sz w:val="44"/>
          <w:szCs w:val="44"/>
        </w:rPr>
        <w:t>江苏省</w:t>
      </w:r>
      <w:r w:rsidRPr="000D20DD">
        <w:rPr>
          <w:b/>
          <w:kern w:val="0"/>
          <w:sz w:val="44"/>
          <w:szCs w:val="44"/>
          <w:lang w:eastAsia="zh-TW"/>
        </w:rPr>
        <w:t>竞价销售</w:t>
      </w:r>
    </w:p>
    <w:p w:rsidR="003E671B" w:rsidRPr="00945500" w:rsidRDefault="003E671B" w:rsidP="003E671B">
      <w:pPr>
        <w:autoSpaceDE w:val="0"/>
        <w:autoSpaceDN w:val="0"/>
        <w:adjustRightInd w:val="0"/>
        <w:spacing w:line="633" w:lineRule="exact"/>
        <w:jc w:val="center"/>
        <w:rPr>
          <w:b/>
          <w:kern w:val="0"/>
          <w:sz w:val="36"/>
          <w:szCs w:val="36"/>
        </w:rPr>
      </w:pPr>
      <w:r w:rsidRPr="000D20DD">
        <w:rPr>
          <w:b/>
          <w:kern w:val="0"/>
          <w:sz w:val="44"/>
          <w:szCs w:val="44"/>
          <w:lang w:eastAsia="zh-TW"/>
        </w:rPr>
        <w:t xml:space="preserve"> </w:t>
      </w:r>
      <w:r w:rsidRPr="000D20DD">
        <w:rPr>
          <w:b/>
          <w:kern w:val="0"/>
          <w:sz w:val="44"/>
          <w:szCs w:val="44"/>
          <w:lang w:eastAsia="zh-TW"/>
        </w:rPr>
        <w:t>验收确认单</w:t>
      </w:r>
    </w:p>
    <w:p w:rsidR="003E671B" w:rsidRPr="000D20DD" w:rsidRDefault="003E671B" w:rsidP="003E671B">
      <w:pPr>
        <w:autoSpaceDE w:val="0"/>
        <w:autoSpaceDN w:val="0"/>
        <w:adjustRightInd w:val="0"/>
        <w:spacing w:line="633" w:lineRule="exact"/>
        <w:rPr>
          <w:rFonts w:eastAsia="仿宋_GB2312"/>
          <w:kern w:val="0"/>
          <w:sz w:val="32"/>
          <w:szCs w:val="32"/>
        </w:rPr>
      </w:pPr>
      <w:r w:rsidRPr="000D20DD">
        <w:rPr>
          <w:rFonts w:eastAsia="仿宋_GB2312"/>
          <w:kern w:val="0"/>
          <w:sz w:val="32"/>
          <w:szCs w:val="32"/>
        </w:rPr>
        <w:t>卖方</w:t>
      </w:r>
      <w:r>
        <w:rPr>
          <w:rFonts w:eastAsia="仿宋_GB2312" w:hint="eastAsia"/>
          <w:kern w:val="0"/>
          <w:sz w:val="32"/>
          <w:szCs w:val="32"/>
        </w:rPr>
        <w:t>单位</w:t>
      </w:r>
      <w:r w:rsidRPr="000D20DD">
        <w:rPr>
          <w:rFonts w:eastAsia="仿宋_GB2312"/>
          <w:kern w:val="0"/>
          <w:sz w:val="32"/>
          <w:szCs w:val="32"/>
        </w:rPr>
        <w:t>：</w:t>
      </w:r>
      <w:r w:rsidRPr="000D20DD">
        <w:rPr>
          <w:rFonts w:eastAsia="仿宋_GB2312"/>
          <w:kern w:val="0"/>
          <w:sz w:val="32"/>
          <w:szCs w:val="32"/>
          <w:u w:val="single"/>
        </w:rPr>
        <w:t xml:space="preserve">                                        </w:t>
      </w:r>
    </w:p>
    <w:p w:rsidR="003E671B" w:rsidRPr="000D20DD" w:rsidRDefault="003E671B" w:rsidP="003E671B">
      <w:pPr>
        <w:autoSpaceDE w:val="0"/>
        <w:autoSpaceDN w:val="0"/>
        <w:adjustRightInd w:val="0"/>
        <w:spacing w:line="633" w:lineRule="exact"/>
        <w:rPr>
          <w:rFonts w:eastAsia="仿宋_GB2312"/>
          <w:kern w:val="0"/>
          <w:sz w:val="32"/>
          <w:szCs w:val="32"/>
          <w:u w:val="single"/>
        </w:rPr>
      </w:pPr>
      <w:r w:rsidRPr="000D20DD">
        <w:rPr>
          <w:rFonts w:eastAsia="仿宋_GB2312"/>
          <w:kern w:val="0"/>
          <w:sz w:val="32"/>
          <w:szCs w:val="32"/>
        </w:rPr>
        <w:t>买方单位：</w:t>
      </w:r>
      <w:r w:rsidRPr="000D20DD">
        <w:rPr>
          <w:rFonts w:eastAsia="仿宋_GB2312"/>
          <w:kern w:val="0"/>
          <w:sz w:val="32"/>
          <w:szCs w:val="32"/>
          <w:u w:val="single"/>
        </w:rPr>
        <w:t xml:space="preserve">                                         </w:t>
      </w:r>
      <w:r>
        <w:rPr>
          <w:rFonts w:eastAsia="仿宋_GB2312" w:hint="eastAsia"/>
          <w:kern w:val="0"/>
          <w:sz w:val="32"/>
          <w:szCs w:val="32"/>
          <w:u w:val="single"/>
        </w:rPr>
        <w:t xml:space="preserve"> </w:t>
      </w:r>
    </w:p>
    <w:p w:rsidR="003E671B" w:rsidRPr="000D20DD" w:rsidRDefault="003E671B" w:rsidP="003E671B">
      <w:pPr>
        <w:autoSpaceDE w:val="0"/>
        <w:autoSpaceDN w:val="0"/>
        <w:adjustRightInd w:val="0"/>
        <w:spacing w:line="633" w:lineRule="exact"/>
        <w:rPr>
          <w:rFonts w:eastAsia="仿宋_GB2312"/>
          <w:kern w:val="0"/>
          <w:sz w:val="32"/>
          <w:szCs w:val="32"/>
          <w:u w:val="single"/>
        </w:rPr>
      </w:pPr>
      <w:r w:rsidRPr="000D20DD">
        <w:rPr>
          <w:rFonts w:eastAsia="仿宋_GB2312"/>
          <w:kern w:val="0"/>
          <w:sz w:val="32"/>
          <w:szCs w:val="32"/>
        </w:rPr>
        <w:t>合同号：</w:t>
      </w:r>
      <w:r w:rsidRPr="000D20DD">
        <w:rPr>
          <w:rFonts w:eastAsia="仿宋_GB2312"/>
          <w:kern w:val="0"/>
          <w:sz w:val="32"/>
          <w:szCs w:val="32"/>
          <w:u w:val="single"/>
        </w:rPr>
        <w:t xml:space="preserve">                  </w:t>
      </w:r>
      <w:r w:rsidRPr="000D20DD">
        <w:rPr>
          <w:rFonts w:eastAsia="仿宋_GB2312"/>
          <w:kern w:val="0"/>
          <w:sz w:val="32"/>
          <w:szCs w:val="32"/>
        </w:rPr>
        <w:t>，品种：</w:t>
      </w:r>
      <w:r w:rsidRPr="000D20DD">
        <w:rPr>
          <w:rFonts w:eastAsia="仿宋_GB2312"/>
          <w:kern w:val="0"/>
          <w:sz w:val="32"/>
          <w:szCs w:val="32"/>
          <w:u w:val="single"/>
        </w:rPr>
        <w:t xml:space="preserve">                  </w:t>
      </w:r>
    </w:p>
    <w:p w:rsidR="003E671B" w:rsidRPr="000D20DD" w:rsidRDefault="003E671B" w:rsidP="003E671B">
      <w:pPr>
        <w:autoSpaceDE w:val="0"/>
        <w:autoSpaceDN w:val="0"/>
        <w:adjustRightInd w:val="0"/>
        <w:spacing w:line="633" w:lineRule="exact"/>
        <w:rPr>
          <w:rFonts w:eastAsia="仿宋_GB2312"/>
          <w:kern w:val="0"/>
          <w:sz w:val="32"/>
          <w:szCs w:val="32"/>
        </w:rPr>
      </w:pPr>
      <w:r w:rsidRPr="000D20DD">
        <w:rPr>
          <w:rFonts w:eastAsia="仿宋_GB2312"/>
          <w:kern w:val="0"/>
          <w:sz w:val="32"/>
          <w:szCs w:val="32"/>
        </w:rPr>
        <w:t>标的号：</w:t>
      </w:r>
      <w:r w:rsidRPr="000D20DD">
        <w:rPr>
          <w:rFonts w:eastAsia="仿宋_GB2312"/>
          <w:kern w:val="0"/>
          <w:sz w:val="32"/>
          <w:szCs w:val="32"/>
          <w:u w:val="single"/>
        </w:rPr>
        <w:t xml:space="preserve">                </w:t>
      </w:r>
      <w:r w:rsidRPr="000D20DD">
        <w:rPr>
          <w:rFonts w:eastAsia="仿宋_GB2312"/>
          <w:kern w:val="0"/>
          <w:sz w:val="32"/>
          <w:szCs w:val="32"/>
        </w:rPr>
        <w:t>，合同数量：</w:t>
      </w:r>
      <w:r w:rsidRPr="000D20DD">
        <w:rPr>
          <w:rFonts w:eastAsia="仿宋_GB2312"/>
          <w:kern w:val="0"/>
          <w:sz w:val="32"/>
          <w:szCs w:val="32"/>
          <w:u w:val="single"/>
        </w:rPr>
        <w:t xml:space="preserve">               </w:t>
      </w:r>
      <w:r w:rsidRPr="000D20DD">
        <w:rPr>
          <w:rFonts w:eastAsia="仿宋_GB2312"/>
          <w:kern w:val="0"/>
          <w:sz w:val="32"/>
          <w:szCs w:val="32"/>
        </w:rPr>
        <w:t>吨，</w:t>
      </w:r>
    </w:p>
    <w:p w:rsidR="003E671B" w:rsidRPr="000D20DD" w:rsidRDefault="003E671B" w:rsidP="003E671B">
      <w:pPr>
        <w:autoSpaceDE w:val="0"/>
        <w:autoSpaceDN w:val="0"/>
        <w:adjustRightInd w:val="0"/>
        <w:spacing w:line="633" w:lineRule="exact"/>
        <w:rPr>
          <w:rFonts w:eastAsia="仿宋_GB2312"/>
          <w:kern w:val="0"/>
          <w:sz w:val="32"/>
          <w:szCs w:val="32"/>
        </w:rPr>
      </w:pPr>
      <w:r w:rsidRPr="000D20DD">
        <w:rPr>
          <w:rFonts w:eastAsia="仿宋_GB2312"/>
          <w:kern w:val="0"/>
          <w:sz w:val="32"/>
          <w:szCs w:val="32"/>
        </w:rPr>
        <w:t>实际履约数量：</w:t>
      </w:r>
      <w:r w:rsidRPr="000D20DD">
        <w:rPr>
          <w:rFonts w:eastAsia="仿宋_GB2312"/>
          <w:kern w:val="0"/>
          <w:sz w:val="32"/>
          <w:szCs w:val="32"/>
          <w:u w:val="single"/>
        </w:rPr>
        <w:t xml:space="preserve">        </w:t>
      </w:r>
      <w:r w:rsidRPr="000D20DD">
        <w:rPr>
          <w:rFonts w:eastAsia="仿宋_GB2312"/>
          <w:kern w:val="0"/>
          <w:sz w:val="32"/>
          <w:szCs w:val="32"/>
        </w:rPr>
        <w:t>吨，双方已验收完毕且收取销售发票，无任何争议。</w:t>
      </w:r>
    </w:p>
    <w:p w:rsidR="003E671B" w:rsidRPr="000D20DD" w:rsidRDefault="003E671B" w:rsidP="003E671B">
      <w:pPr>
        <w:autoSpaceDE w:val="0"/>
        <w:autoSpaceDN w:val="0"/>
        <w:adjustRightInd w:val="0"/>
        <w:spacing w:line="633" w:lineRule="exact"/>
        <w:ind w:firstLine="570"/>
        <w:rPr>
          <w:rFonts w:eastAsia="仿宋_GB2312"/>
          <w:kern w:val="0"/>
          <w:sz w:val="32"/>
          <w:szCs w:val="32"/>
        </w:rPr>
      </w:pPr>
      <w:r w:rsidRPr="000D20DD">
        <w:rPr>
          <w:rFonts w:eastAsia="仿宋_GB2312"/>
          <w:kern w:val="0"/>
          <w:sz w:val="32"/>
          <w:szCs w:val="32"/>
        </w:rPr>
        <w:t>其他情况说明：</w:t>
      </w:r>
      <w:r w:rsidRPr="000D20DD">
        <w:rPr>
          <w:rFonts w:eastAsia="仿宋_GB2312"/>
          <w:kern w:val="0"/>
          <w:sz w:val="32"/>
          <w:szCs w:val="32"/>
          <w:u w:val="single"/>
        </w:rPr>
        <w:t xml:space="preserve">                                 </w:t>
      </w:r>
      <w:r w:rsidRPr="000D20DD">
        <w:rPr>
          <w:rFonts w:eastAsia="仿宋_GB2312"/>
          <w:kern w:val="0"/>
          <w:sz w:val="32"/>
          <w:szCs w:val="32"/>
        </w:rPr>
        <w:t>。</w:t>
      </w:r>
    </w:p>
    <w:tbl>
      <w:tblPr>
        <w:tblpPr w:leftFromText="180" w:rightFromText="180" w:vertAnchor="text" w:horzAnchor="margin" w:tblpY="22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4320"/>
      </w:tblGrid>
      <w:tr w:rsidR="003E671B" w:rsidRPr="000D20DD" w:rsidTr="0038020E">
        <w:trPr>
          <w:trHeight w:val="925"/>
        </w:trPr>
        <w:tc>
          <w:tcPr>
            <w:tcW w:w="4248" w:type="dxa"/>
            <w:vAlign w:val="center"/>
          </w:tcPr>
          <w:p w:rsidR="003E671B" w:rsidRPr="000D20DD" w:rsidRDefault="003E671B" w:rsidP="0038020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0D20DD">
              <w:rPr>
                <w:rFonts w:eastAsia="仿宋_GB2312"/>
                <w:kern w:val="0"/>
                <w:sz w:val="32"/>
                <w:szCs w:val="32"/>
              </w:rPr>
              <w:t>买方单位（公章）</w:t>
            </w:r>
          </w:p>
        </w:tc>
        <w:tc>
          <w:tcPr>
            <w:tcW w:w="4320" w:type="dxa"/>
            <w:vAlign w:val="center"/>
          </w:tcPr>
          <w:p w:rsidR="003E671B" w:rsidRPr="000D20DD" w:rsidRDefault="003E671B" w:rsidP="003E671B">
            <w:pPr>
              <w:autoSpaceDE w:val="0"/>
              <w:autoSpaceDN w:val="0"/>
              <w:adjustRightInd w:val="0"/>
              <w:ind w:firstLineChars="200" w:firstLine="64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0D20DD">
              <w:rPr>
                <w:rFonts w:eastAsia="仿宋_GB2312"/>
                <w:kern w:val="0"/>
                <w:sz w:val="32"/>
                <w:szCs w:val="32"/>
              </w:rPr>
              <w:t>卖方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单位</w:t>
            </w:r>
            <w:r w:rsidRPr="000D20DD">
              <w:rPr>
                <w:rFonts w:eastAsia="仿宋_GB2312"/>
                <w:kern w:val="0"/>
                <w:sz w:val="32"/>
                <w:szCs w:val="32"/>
              </w:rPr>
              <w:t>（公章）</w:t>
            </w:r>
          </w:p>
        </w:tc>
      </w:tr>
      <w:tr w:rsidR="003E671B" w:rsidRPr="000D20DD" w:rsidTr="0038020E">
        <w:trPr>
          <w:trHeight w:val="2659"/>
        </w:trPr>
        <w:tc>
          <w:tcPr>
            <w:tcW w:w="4248" w:type="dxa"/>
            <w:vAlign w:val="center"/>
          </w:tcPr>
          <w:p w:rsidR="003E671B" w:rsidRPr="000D20DD" w:rsidRDefault="003E671B" w:rsidP="0038020E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  <w:r w:rsidRPr="000D20DD">
              <w:rPr>
                <w:rFonts w:eastAsia="仿宋_GB2312"/>
                <w:kern w:val="0"/>
                <w:sz w:val="32"/>
                <w:szCs w:val="32"/>
              </w:rPr>
              <w:t>单位名称：</w:t>
            </w:r>
          </w:p>
          <w:p w:rsidR="003E671B" w:rsidRPr="000D20DD" w:rsidRDefault="003E671B" w:rsidP="0038020E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  <w:r w:rsidRPr="000D20DD">
              <w:rPr>
                <w:rFonts w:eastAsia="仿宋_GB2312"/>
                <w:kern w:val="0"/>
                <w:sz w:val="32"/>
                <w:szCs w:val="32"/>
              </w:rPr>
              <w:t>开户银行：</w:t>
            </w:r>
          </w:p>
          <w:p w:rsidR="003E671B" w:rsidRPr="000D20DD" w:rsidRDefault="003E671B" w:rsidP="0038020E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  <w:r w:rsidRPr="000D20DD">
              <w:rPr>
                <w:rFonts w:eastAsia="仿宋_GB2312"/>
                <w:kern w:val="0"/>
                <w:sz w:val="32"/>
                <w:szCs w:val="32"/>
              </w:rPr>
              <w:t>帐号：</w:t>
            </w:r>
          </w:p>
          <w:p w:rsidR="003E671B" w:rsidRPr="000D20DD" w:rsidRDefault="003E671B" w:rsidP="0038020E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  <w:r w:rsidRPr="000D20DD">
              <w:rPr>
                <w:rFonts w:eastAsia="仿宋_GB2312"/>
                <w:kern w:val="0"/>
                <w:sz w:val="32"/>
                <w:szCs w:val="32"/>
              </w:rPr>
              <w:t>联系人：</w:t>
            </w:r>
          </w:p>
          <w:p w:rsidR="003E671B" w:rsidRPr="000D20DD" w:rsidRDefault="003E671B" w:rsidP="0038020E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  <w:r w:rsidRPr="000D20DD">
              <w:rPr>
                <w:rFonts w:eastAsia="仿宋_GB2312"/>
                <w:kern w:val="0"/>
                <w:sz w:val="32"/>
                <w:szCs w:val="32"/>
              </w:rPr>
              <w:t>联系电话：</w:t>
            </w:r>
          </w:p>
        </w:tc>
        <w:tc>
          <w:tcPr>
            <w:tcW w:w="4320" w:type="dxa"/>
            <w:vAlign w:val="center"/>
          </w:tcPr>
          <w:p w:rsidR="003E671B" w:rsidRPr="000D20DD" w:rsidRDefault="003E671B" w:rsidP="0038020E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  <w:r w:rsidRPr="000D20DD">
              <w:rPr>
                <w:rFonts w:eastAsia="仿宋_GB2312"/>
                <w:kern w:val="0"/>
                <w:sz w:val="32"/>
                <w:szCs w:val="32"/>
              </w:rPr>
              <w:t>单位名称：</w:t>
            </w:r>
          </w:p>
          <w:p w:rsidR="003E671B" w:rsidRPr="000D20DD" w:rsidRDefault="003E671B" w:rsidP="0038020E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  <w:r w:rsidRPr="000D20DD">
              <w:rPr>
                <w:rFonts w:eastAsia="仿宋_GB2312"/>
                <w:kern w:val="0"/>
                <w:sz w:val="32"/>
                <w:szCs w:val="32"/>
              </w:rPr>
              <w:t>开户银行：</w:t>
            </w:r>
          </w:p>
          <w:p w:rsidR="003E671B" w:rsidRPr="000D20DD" w:rsidRDefault="003E671B" w:rsidP="0038020E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  <w:r w:rsidRPr="000D20DD">
              <w:rPr>
                <w:rFonts w:eastAsia="仿宋_GB2312"/>
                <w:kern w:val="0"/>
                <w:sz w:val="32"/>
                <w:szCs w:val="32"/>
              </w:rPr>
              <w:t>帐号：</w:t>
            </w:r>
          </w:p>
          <w:p w:rsidR="003E671B" w:rsidRPr="000D20DD" w:rsidRDefault="003E671B" w:rsidP="0038020E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  <w:r w:rsidRPr="000D20DD">
              <w:rPr>
                <w:rFonts w:eastAsia="仿宋_GB2312"/>
                <w:kern w:val="0"/>
                <w:sz w:val="32"/>
                <w:szCs w:val="32"/>
              </w:rPr>
              <w:t>联系人：</w:t>
            </w:r>
          </w:p>
          <w:p w:rsidR="003E671B" w:rsidRPr="000D20DD" w:rsidRDefault="003E671B" w:rsidP="0038020E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  <w:r w:rsidRPr="000D20DD">
              <w:rPr>
                <w:rFonts w:eastAsia="仿宋_GB2312"/>
                <w:kern w:val="0"/>
                <w:sz w:val="32"/>
                <w:szCs w:val="32"/>
              </w:rPr>
              <w:t>联系电话</w:t>
            </w:r>
          </w:p>
        </w:tc>
      </w:tr>
    </w:tbl>
    <w:p w:rsidR="00714CC1" w:rsidRDefault="00714CC1" w:rsidP="00714CC1">
      <w:pPr>
        <w:autoSpaceDE w:val="0"/>
        <w:autoSpaceDN w:val="0"/>
        <w:adjustRightInd w:val="0"/>
        <w:ind w:firstLineChars="1050" w:firstLine="2205"/>
        <w:jc w:val="left"/>
        <w:rPr>
          <w:rFonts w:eastAsia="仿宋_GB2312"/>
          <w:kern w:val="0"/>
          <w:szCs w:val="21"/>
        </w:rPr>
      </w:pPr>
    </w:p>
    <w:p w:rsidR="003E671B" w:rsidRPr="000D20DD" w:rsidRDefault="004E60B7" w:rsidP="00714CC1">
      <w:pPr>
        <w:autoSpaceDE w:val="0"/>
        <w:autoSpaceDN w:val="0"/>
        <w:adjustRightInd w:val="0"/>
        <w:ind w:firstLineChars="1100" w:firstLine="352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noProof/>
          <w:kern w:val="0"/>
          <w:sz w:val="32"/>
          <w:szCs w:val="32"/>
        </w:rPr>
        <w:pict>
          <v:line id="_x0000_s1026" style="position:absolute;left:0;text-align:left;z-index:251660288" from="-27pt,29.85pt" to="441pt,29.85pt" strokeweight="1.5pt"/>
        </w:pict>
      </w:r>
      <w:r w:rsidR="003E671B" w:rsidRPr="000D20DD">
        <w:rPr>
          <w:rFonts w:eastAsia="仿宋_GB2312"/>
          <w:kern w:val="0"/>
          <w:sz w:val="32"/>
          <w:szCs w:val="32"/>
        </w:rPr>
        <w:t>签署日期：</w:t>
      </w:r>
      <w:r w:rsidR="003E671B" w:rsidRPr="000D20DD">
        <w:rPr>
          <w:rFonts w:eastAsia="仿宋_GB2312"/>
          <w:kern w:val="0"/>
          <w:sz w:val="32"/>
          <w:szCs w:val="32"/>
        </w:rPr>
        <w:t xml:space="preserve">      </w:t>
      </w:r>
      <w:r w:rsidR="003E671B" w:rsidRPr="000D20DD">
        <w:rPr>
          <w:rFonts w:eastAsia="仿宋_GB2312"/>
          <w:kern w:val="0"/>
          <w:sz w:val="32"/>
          <w:szCs w:val="32"/>
        </w:rPr>
        <w:t>年</w:t>
      </w:r>
      <w:r w:rsidR="003E671B" w:rsidRPr="000D20DD">
        <w:rPr>
          <w:rFonts w:eastAsia="仿宋_GB2312"/>
          <w:kern w:val="0"/>
          <w:sz w:val="32"/>
          <w:szCs w:val="32"/>
        </w:rPr>
        <w:t xml:space="preserve">    </w:t>
      </w:r>
      <w:r w:rsidR="003E671B" w:rsidRPr="000D20DD">
        <w:rPr>
          <w:rFonts w:eastAsia="仿宋_GB2312"/>
          <w:kern w:val="0"/>
          <w:sz w:val="32"/>
          <w:szCs w:val="32"/>
        </w:rPr>
        <w:t>月</w:t>
      </w:r>
      <w:r w:rsidR="003E671B" w:rsidRPr="000D20DD">
        <w:rPr>
          <w:rFonts w:eastAsia="仿宋_GB2312"/>
          <w:kern w:val="0"/>
          <w:sz w:val="32"/>
          <w:szCs w:val="32"/>
        </w:rPr>
        <w:t xml:space="preserve">    </w:t>
      </w:r>
      <w:r w:rsidR="003E671B" w:rsidRPr="000D20DD">
        <w:rPr>
          <w:rFonts w:eastAsia="仿宋_GB2312"/>
          <w:kern w:val="0"/>
          <w:sz w:val="32"/>
          <w:szCs w:val="32"/>
        </w:rPr>
        <w:t>日</w:t>
      </w:r>
    </w:p>
    <w:p w:rsidR="003E671B" w:rsidRPr="000D20DD" w:rsidRDefault="003E671B" w:rsidP="003E671B">
      <w:pPr>
        <w:autoSpaceDE w:val="0"/>
        <w:autoSpaceDN w:val="0"/>
        <w:adjustRightInd w:val="0"/>
        <w:spacing w:line="520" w:lineRule="exact"/>
        <w:jc w:val="left"/>
        <w:rPr>
          <w:rFonts w:eastAsia="仿宋_GB2312"/>
          <w:kern w:val="0"/>
          <w:sz w:val="32"/>
          <w:szCs w:val="32"/>
        </w:rPr>
      </w:pPr>
      <w:r w:rsidRPr="000D20DD">
        <w:rPr>
          <w:rFonts w:eastAsia="仿宋_GB2312"/>
          <w:kern w:val="0"/>
          <w:sz w:val="32"/>
          <w:szCs w:val="32"/>
        </w:rPr>
        <w:t>单位：江苏粮油商品交易市场</w:t>
      </w:r>
    </w:p>
    <w:p w:rsidR="003E671B" w:rsidRPr="000D20DD" w:rsidRDefault="003E671B" w:rsidP="003E671B">
      <w:pPr>
        <w:autoSpaceDE w:val="0"/>
        <w:autoSpaceDN w:val="0"/>
        <w:adjustRightInd w:val="0"/>
        <w:spacing w:line="520" w:lineRule="exact"/>
        <w:jc w:val="left"/>
        <w:rPr>
          <w:rFonts w:eastAsia="仿宋_GB2312"/>
          <w:kern w:val="0"/>
          <w:sz w:val="32"/>
          <w:szCs w:val="32"/>
        </w:rPr>
      </w:pPr>
      <w:r w:rsidRPr="000D20DD">
        <w:rPr>
          <w:rFonts w:eastAsia="仿宋_GB2312"/>
          <w:kern w:val="0"/>
          <w:sz w:val="32"/>
          <w:szCs w:val="32"/>
        </w:rPr>
        <w:t>地址：南京市鼓楼区中山北路</w:t>
      </w:r>
      <w:r w:rsidRPr="000D20DD">
        <w:rPr>
          <w:rFonts w:eastAsia="仿宋_GB2312"/>
          <w:kern w:val="0"/>
          <w:sz w:val="32"/>
          <w:szCs w:val="32"/>
        </w:rPr>
        <w:t>212-1</w:t>
      </w:r>
      <w:r w:rsidRPr="000D20DD">
        <w:rPr>
          <w:rFonts w:eastAsia="仿宋_GB2312"/>
          <w:kern w:val="0"/>
          <w:sz w:val="32"/>
          <w:szCs w:val="32"/>
        </w:rPr>
        <w:t>号</w:t>
      </w:r>
      <w:r w:rsidRPr="000D20DD">
        <w:rPr>
          <w:rFonts w:eastAsia="仿宋_GB2312"/>
          <w:kern w:val="0"/>
          <w:sz w:val="32"/>
          <w:szCs w:val="32"/>
        </w:rPr>
        <w:t xml:space="preserve">  </w:t>
      </w:r>
      <w:r w:rsidRPr="000D20DD">
        <w:rPr>
          <w:rFonts w:eastAsia="仿宋_GB2312"/>
          <w:kern w:val="0"/>
          <w:sz w:val="32"/>
          <w:szCs w:val="32"/>
        </w:rPr>
        <w:t>邮政编码：</w:t>
      </w:r>
      <w:r w:rsidRPr="000D20DD">
        <w:rPr>
          <w:rFonts w:eastAsia="仿宋_GB2312"/>
          <w:kern w:val="0"/>
          <w:sz w:val="32"/>
          <w:szCs w:val="32"/>
        </w:rPr>
        <w:t>210003</w:t>
      </w:r>
    </w:p>
    <w:p w:rsidR="003E671B" w:rsidRPr="008016C1" w:rsidRDefault="003E671B" w:rsidP="003E671B">
      <w:pPr>
        <w:autoSpaceDE w:val="0"/>
        <w:autoSpaceDN w:val="0"/>
        <w:adjustRightInd w:val="0"/>
        <w:spacing w:line="520" w:lineRule="exact"/>
        <w:jc w:val="left"/>
        <w:rPr>
          <w:rFonts w:eastAsia="仿宋_GB2312"/>
          <w:sz w:val="32"/>
          <w:szCs w:val="32"/>
        </w:rPr>
      </w:pPr>
      <w:r w:rsidRPr="000D20DD">
        <w:rPr>
          <w:rFonts w:eastAsia="仿宋_GB2312"/>
          <w:kern w:val="0"/>
          <w:sz w:val="32"/>
          <w:szCs w:val="32"/>
        </w:rPr>
        <w:t>电话：</w:t>
      </w:r>
      <w:r w:rsidRPr="000D20DD">
        <w:rPr>
          <w:rFonts w:eastAsia="仿宋_GB2312"/>
          <w:kern w:val="0"/>
          <w:sz w:val="32"/>
          <w:szCs w:val="32"/>
        </w:rPr>
        <w:t>025–</w:t>
      </w:r>
      <w:r w:rsidRPr="000D20DD">
        <w:rPr>
          <w:rFonts w:eastAsia="仿宋_GB2312"/>
          <w:kern w:val="0"/>
          <w:sz w:val="32"/>
          <w:szCs w:val="32"/>
          <w:lang w:eastAsia="zh-TW"/>
        </w:rPr>
        <w:t>58820795</w:t>
      </w:r>
      <w:r w:rsidRPr="000D20DD">
        <w:rPr>
          <w:rFonts w:eastAsia="仿宋_GB2312"/>
          <w:kern w:val="0"/>
          <w:sz w:val="32"/>
          <w:szCs w:val="32"/>
        </w:rPr>
        <w:t xml:space="preserve">                 </w:t>
      </w:r>
      <w:r w:rsidRPr="000D20DD">
        <w:rPr>
          <w:rFonts w:eastAsia="仿宋_GB2312"/>
          <w:kern w:val="0"/>
          <w:sz w:val="32"/>
          <w:szCs w:val="32"/>
        </w:rPr>
        <w:t>传真：</w:t>
      </w:r>
      <w:r w:rsidRPr="000D20DD">
        <w:rPr>
          <w:rFonts w:eastAsia="仿宋_GB2312"/>
          <w:kern w:val="0"/>
          <w:sz w:val="32"/>
          <w:szCs w:val="32"/>
        </w:rPr>
        <w:t>025–</w:t>
      </w:r>
      <w:r w:rsidRPr="000D20DD">
        <w:rPr>
          <w:rFonts w:eastAsia="仿宋_GB2312"/>
          <w:kern w:val="0"/>
          <w:sz w:val="32"/>
          <w:szCs w:val="32"/>
          <w:lang w:eastAsia="zh-TW"/>
        </w:rPr>
        <w:t>58820795</w:t>
      </w:r>
    </w:p>
    <w:p w:rsidR="001629C3" w:rsidRDefault="001629C3"/>
    <w:sectPr w:rsidR="001629C3" w:rsidSect="009A4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953" w:rsidRDefault="00E86953" w:rsidP="003D5700">
      <w:r>
        <w:separator/>
      </w:r>
    </w:p>
  </w:endnote>
  <w:endnote w:type="continuationSeparator" w:id="1">
    <w:p w:rsidR="00E86953" w:rsidRDefault="00E86953" w:rsidP="003D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953" w:rsidRDefault="00E86953" w:rsidP="003D5700">
      <w:r>
        <w:separator/>
      </w:r>
    </w:p>
  </w:footnote>
  <w:footnote w:type="continuationSeparator" w:id="1">
    <w:p w:rsidR="00E86953" w:rsidRDefault="00E86953" w:rsidP="003D5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71B"/>
    <w:rsid w:val="000032DF"/>
    <w:rsid w:val="000050B0"/>
    <w:rsid w:val="00010B32"/>
    <w:rsid w:val="00032E2C"/>
    <w:rsid w:val="00066E3D"/>
    <w:rsid w:val="00067688"/>
    <w:rsid w:val="00067C9C"/>
    <w:rsid w:val="000823F0"/>
    <w:rsid w:val="0008663A"/>
    <w:rsid w:val="00087DFC"/>
    <w:rsid w:val="000908C0"/>
    <w:rsid w:val="00095B83"/>
    <w:rsid w:val="0009798C"/>
    <w:rsid w:val="000B3623"/>
    <w:rsid w:val="000B39C1"/>
    <w:rsid w:val="000B5230"/>
    <w:rsid w:val="000B7D98"/>
    <w:rsid w:val="000F3992"/>
    <w:rsid w:val="00124E22"/>
    <w:rsid w:val="001303BC"/>
    <w:rsid w:val="00131F74"/>
    <w:rsid w:val="0015515C"/>
    <w:rsid w:val="001629C3"/>
    <w:rsid w:val="001676AF"/>
    <w:rsid w:val="0017392A"/>
    <w:rsid w:val="001803D6"/>
    <w:rsid w:val="00182D57"/>
    <w:rsid w:val="00184854"/>
    <w:rsid w:val="001909D6"/>
    <w:rsid w:val="001A1303"/>
    <w:rsid w:val="001A2354"/>
    <w:rsid w:val="001B18CD"/>
    <w:rsid w:val="001C4EC3"/>
    <w:rsid w:val="001E4312"/>
    <w:rsid w:val="001E48D9"/>
    <w:rsid w:val="001F4AC5"/>
    <w:rsid w:val="00205AC7"/>
    <w:rsid w:val="00213DC3"/>
    <w:rsid w:val="002222BA"/>
    <w:rsid w:val="00244EDD"/>
    <w:rsid w:val="00246A80"/>
    <w:rsid w:val="00264920"/>
    <w:rsid w:val="002649FD"/>
    <w:rsid w:val="0027773F"/>
    <w:rsid w:val="00290ED1"/>
    <w:rsid w:val="00295DC5"/>
    <w:rsid w:val="002A471D"/>
    <w:rsid w:val="002A4DC0"/>
    <w:rsid w:val="002A5046"/>
    <w:rsid w:val="002B4130"/>
    <w:rsid w:val="002D3A59"/>
    <w:rsid w:val="002E6BF5"/>
    <w:rsid w:val="002E6C01"/>
    <w:rsid w:val="002F3BBD"/>
    <w:rsid w:val="003153AF"/>
    <w:rsid w:val="00320D8B"/>
    <w:rsid w:val="00321080"/>
    <w:rsid w:val="00332FF2"/>
    <w:rsid w:val="0034700C"/>
    <w:rsid w:val="00352468"/>
    <w:rsid w:val="0037509F"/>
    <w:rsid w:val="0039106B"/>
    <w:rsid w:val="003A2CCE"/>
    <w:rsid w:val="003C1093"/>
    <w:rsid w:val="003C49AE"/>
    <w:rsid w:val="003D2CCD"/>
    <w:rsid w:val="003D5700"/>
    <w:rsid w:val="003E1699"/>
    <w:rsid w:val="003E2A22"/>
    <w:rsid w:val="003E671B"/>
    <w:rsid w:val="003F26EC"/>
    <w:rsid w:val="003F6254"/>
    <w:rsid w:val="003F64D5"/>
    <w:rsid w:val="004169C8"/>
    <w:rsid w:val="004222C2"/>
    <w:rsid w:val="004223FB"/>
    <w:rsid w:val="00426CB5"/>
    <w:rsid w:val="0044460A"/>
    <w:rsid w:val="004518EB"/>
    <w:rsid w:val="00451FD3"/>
    <w:rsid w:val="004635A0"/>
    <w:rsid w:val="00474B25"/>
    <w:rsid w:val="00483792"/>
    <w:rsid w:val="00491DAE"/>
    <w:rsid w:val="00494D11"/>
    <w:rsid w:val="004A4383"/>
    <w:rsid w:val="004D7181"/>
    <w:rsid w:val="004D76F3"/>
    <w:rsid w:val="004E60B7"/>
    <w:rsid w:val="004F78BF"/>
    <w:rsid w:val="00513137"/>
    <w:rsid w:val="00532FC5"/>
    <w:rsid w:val="0054225F"/>
    <w:rsid w:val="00572B9A"/>
    <w:rsid w:val="00580625"/>
    <w:rsid w:val="005809FE"/>
    <w:rsid w:val="005912B6"/>
    <w:rsid w:val="005962F2"/>
    <w:rsid w:val="005A0CEB"/>
    <w:rsid w:val="005A1AB6"/>
    <w:rsid w:val="005B396E"/>
    <w:rsid w:val="005B6117"/>
    <w:rsid w:val="005C21FE"/>
    <w:rsid w:val="005C7818"/>
    <w:rsid w:val="00613AA5"/>
    <w:rsid w:val="00637EF9"/>
    <w:rsid w:val="006417E2"/>
    <w:rsid w:val="00655E3B"/>
    <w:rsid w:val="00660EA9"/>
    <w:rsid w:val="0067286E"/>
    <w:rsid w:val="00686806"/>
    <w:rsid w:val="00695277"/>
    <w:rsid w:val="00697040"/>
    <w:rsid w:val="006A7CD5"/>
    <w:rsid w:val="006C1A46"/>
    <w:rsid w:val="006C4C97"/>
    <w:rsid w:val="006E1FD3"/>
    <w:rsid w:val="006E2337"/>
    <w:rsid w:val="006E4AA8"/>
    <w:rsid w:val="006E760C"/>
    <w:rsid w:val="006F52A0"/>
    <w:rsid w:val="00704303"/>
    <w:rsid w:val="00714CC1"/>
    <w:rsid w:val="00716D1B"/>
    <w:rsid w:val="00722515"/>
    <w:rsid w:val="00725C44"/>
    <w:rsid w:val="00727C09"/>
    <w:rsid w:val="00735347"/>
    <w:rsid w:val="00741846"/>
    <w:rsid w:val="007516ED"/>
    <w:rsid w:val="007639E4"/>
    <w:rsid w:val="007710A0"/>
    <w:rsid w:val="007745B1"/>
    <w:rsid w:val="00780FB5"/>
    <w:rsid w:val="00794029"/>
    <w:rsid w:val="007A4FE5"/>
    <w:rsid w:val="007B2727"/>
    <w:rsid w:val="007B33BF"/>
    <w:rsid w:val="007D371B"/>
    <w:rsid w:val="007D4565"/>
    <w:rsid w:val="007D4AE9"/>
    <w:rsid w:val="007D52CE"/>
    <w:rsid w:val="007E3662"/>
    <w:rsid w:val="007F0B5B"/>
    <w:rsid w:val="007F1348"/>
    <w:rsid w:val="008005FA"/>
    <w:rsid w:val="008552B4"/>
    <w:rsid w:val="00880C64"/>
    <w:rsid w:val="00881114"/>
    <w:rsid w:val="008B2338"/>
    <w:rsid w:val="008B67A1"/>
    <w:rsid w:val="008B7A97"/>
    <w:rsid w:val="008C424D"/>
    <w:rsid w:val="008E34F2"/>
    <w:rsid w:val="008E3BDD"/>
    <w:rsid w:val="008F678F"/>
    <w:rsid w:val="00913CCD"/>
    <w:rsid w:val="00914D51"/>
    <w:rsid w:val="009242E0"/>
    <w:rsid w:val="00930B27"/>
    <w:rsid w:val="00934283"/>
    <w:rsid w:val="009516B5"/>
    <w:rsid w:val="00965852"/>
    <w:rsid w:val="0096665E"/>
    <w:rsid w:val="00976820"/>
    <w:rsid w:val="00980161"/>
    <w:rsid w:val="009819ED"/>
    <w:rsid w:val="00997435"/>
    <w:rsid w:val="009A488E"/>
    <w:rsid w:val="009B5B9C"/>
    <w:rsid w:val="009B6330"/>
    <w:rsid w:val="009C03C0"/>
    <w:rsid w:val="009C4C34"/>
    <w:rsid w:val="009D31F4"/>
    <w:rsid w:val="009D7DF6"/>
    <w:rsid w:val="009F5BE7"/>
    <w:rsid w:val="00A043FE"/>
    <w:rsid w:val="00A06A50"/>
    <w:rsid w:val="00A10889"/>
    <w:rsid w:val="00A3495A"/>
    <w:rsid w:val="00A50C71"/>
    <w:rsid w:val="00A60C11"/>
    <w:rsid w:val="00A62EF4"/>
    <w:rsid w:val="00AA3171"/>
    <w:rsid w:val="00AB29D7"/>
    <w:rsid w:val="00AC3258"/>
    <w:rsid w:val="00AC366E"/>
    <w:rsid w:val="00AD32C5"/>
    <w:rsid w:val="00AE06C2"/>
    <w:rsid w:val="00AE0BF4"/>
    <w:rsid w:val="00B40188"/>
    <w:rsid w:val="00B53FBC"/>
    <w:rsid w:val="00B60BE6"/>
    <w:rsid w:val="00B73287"/>
    <w:rsid w:val="00B76F2C"/>
    <w:rsid w:val="00B92422"/>
    <w:rsid w:val="00B977E7"/>
    <w:rsid w:val="00BA09E3"/>
    <w:rsid w:val="00BB6F77"/>
    <w:rsid w:val="00BC18C2"/>
    <w:rsid w:val="00BF31D6"/>
    <w:rsid w:val="00C01076"/>
    <w:rsid w:val="00C0373D"/>
    <w:rsid w:val="00C0646B"/>
    <w:rsid w:val="00C30528"/>
    <w:rsid w:val="00C33696"/>
    <w:rsid w:val="00C44E7A"/>
    <w:rsid w:val="00C50A33"/>
    <w:rsid w:val="00C5146D"/>
    <w:rsid w:val="00C63300"/>
    <w:rsid w:val="00C70A19"/>
    <w:rsid w:val="00C72825"/>
    <w:rsid w:val="00C747D0"/>
    <w:rsid w:val="00C766CF"/>
    <w:rsid w:val="00CA2886"/>
    <w:rsid w:val="00CA5517"/>
    <w:rsid w:val="00CA7598"/>
    <w:rsid w:val="00CB1A42"/>
    <w:rsid w:val="00CB33C2"/>
    <w:rsid w:val="00CC1E47"/>
    <w:rsid w:val="00CD0EFA"/>
    <w:rsid w:val="00CE39C8"/>
    <w:rsid w:val="00D03B47"/>
    <w:rsid w:val="00D07A1E"/>
    <w:rsid w:val="00D14A79"/>
    <w:rsid w:val="00D52790"/>
    <w:rsid w:val="00D5286F"/>
    <w:rsid w:val="00D5294B"/>
    <w:rsid w:val="00D6636C"/>
    <w:rsid w:val="00D66773"/>
    <w:rsid w:val="00D70FA3"/>
    <w:rsid w:val="00D71C0D"/>
    <w:rsid w:val="00D72138"/>
    <w:rsid w:val="00D749E6"/>
    <w:rsid w:val="00D81668"/>
    <w:rsid w:val="00D85DD5"/>
    <w:rsid w:val="00D91671"/>
    <w:rsid w:val="00D940C1"/>
    <w:rsid w:val="00DA177E"/>
    <w:rsid w:val="00DB3CBD"/>
    <w:rsid w:val="00DB41C8"/>
    <w:rsid w:val="00DC0C58"/>
    <w:rsid w:val="00DC1170"/>
    <w:rsid w:val="00DC64B1"/>
    <w:rsid w:val="00DC69D0"/>
    <w:rsid w:val="00DD050B"/>
    <w:rsid w:val="00DE7B1E"/>
    <w:rsid w:val="00DF2169"/>
    <w:rsid w:val="00DF799F"/>
    <w:rsid w:val="00E072A0"/>
    <w:rsid w:val="00E271C3"/>
    <w:rsid w:val="00E274F0"/>
    <w:rsid w:val="00E31CA3"/>
    <w:rsid w:val="00E47967"/>
    <w:rsid w:val="00E52FD0"/>
    <w:rsid w:val="00E66BC1"/>
    <w:rsid w:val="00E80DCC"/>
    <w:rsid w:val="00E81084"/>
    <w:rsid w:val="00E86953"/>
    <w:rsid w:val="00E911CA"/>
    <w:rsid w:val="00E975F0"/>
    <w:rsid w:val="00EA20A6"/>
    <w:rsid w:val="00EA3FA3"/>
    <w:rsid w:val="00EB5505"/>
    <w:rsid w:val="00EC2F8D"/>
    <w:rsid w:val="00ED0118"/>
    <w:rsid w:val="00EE59D9"/>
    <w:rsid w:val="00EE6A14"/>
    <w:rsid w:val="00EF2FDA"/>
    <w:rsid w:val="00EF4EC6"/>
    <w:rsid w:val="00F03448"/>
    <w:rsid w:val="00F509A8"/>
    <w:rsid w:val="00F7648D"/>
    <w:rsid w:val="00F8256A"/>
    <w:rsid w:val="00F84B1D"/>
    <w:rsid w:val="00F90336"/>
    <w:rsid w:val="00F91659"/>
    <w:rsid w:val="00FA2A06"/>
    <w:rsid w:val="00FD344E"/>
    <w:rsid w:val="00FD3730"/>
    <w:rsid w:val="00FE6A7D"/>
    <w:rsid w:val="00FF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5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7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7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NTKO</cp:lastModifiedBy>
  <cp:revision>2</cp:revision>
  <dcterms:created xsi:type="dcterms:W3CDTF">2018-06-19T02:34:00Z</dcterms:created>
  <dcterms:modified xsi:type="dcterms:W3CDTF">2018-06-19T02:34:00Z</dcterms:modified>
</cp:coreProperties>
</file>